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89714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C744D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6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C744D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6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66A5E" w:rsidRPr="004467BF" w:rsidRDefault="002E0318" w:rsidP="00666A5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B87024">
        <w:rPr>
          <w:rFonts w:ascii="Cambria Math" w:hAnsi="Cambria Math" w:cs="Calibri"/>
          <w:b/>
          <w:sz w:val="32"/>
          <w:szCs w:val="24"/>
          <w:u w:val="single"/>
        </w:rPr>
        <w:t>PERÍODO 31</w:t>
      </w:r>
      <w:r w:rsidR="00666A5E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E218AC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B87024">
        <w:rPr>
          <w:rFonts w:ascii="Cambria Math" w:hAnsi="Cambria Math" w:cs="Calibri"/>
          <w:b/>
          <w:sz w:val="32"/>
          <w:szCs w:val="24"/>
          <w:u w:val="single"/>
        </w:rPr>
        <w:t>04/09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66A5E" w:rsidRDefault="00666A5E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</w:p>
    <w:p w:rsidR="00666A5E" w:rsidRDefault="00966434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</w:p>
    <w:p w:rsidR="006060DF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    </w:t>
      </w:r>
      <w:r w:rsidR="006060DF" w:rsidRPr="009F1AB1">
        <w:rPr>
          <w:rFonts w:ascii="Cambria Math" w:hAnsi="Cambria Math"/>
          <w:sz w:val="28"/>
          <w:szCs w:val="28"/>
        </w:rPr>
        <w:t>Professora: Sarine Sales</w:t>
      </w:r>
    </w:p>
    <w:p w:rsidR="00666A5E" w:rsidRPr="009F1AB1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</w:p>
    <w:p w:rsidR="00376AC3" w:rsidRPr="00A33448" w:rsidRDefault="00FC3339" w:rsidP="00376AC3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B87024">
        <w:rPr>
          <w:rFonts w:ascii="Cambria Math" w:hAnsi="Cambria Math"/>
          <w:sz w:val="28"/>
          <w:szCs w:val="28"/>
        </w:rPr>
        <w:t>Período:31 a 04/09</w:t>
      </w:r>
      <w:r w:rsidR="00376AC3" w:rsidRPr="00A33448">
        <w:rPr>
          <w:rFonts w:ascii="Cambria Math" w:hAnsi="Cambria Math"/>
          <w:sz w:val="28"/>
          <w:szCs w:val="28"/>
        </w:rPr>
        <w:t>/2020</w:t>
      </w:r>
    </w:p>
    <w:p w:rsidR="006060DF" w:rsidRPr="00A9186C" w:rsidRDefault="00966434" w:rsidP="0096643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A9186C">
        <w:rPr>
          <w:rFonts w:ascii="Cambria Math" w:hAnsi="Cambria Math"/>
          <w:sz w:val="28"/>
          <w:szCs w:val="28"/>
        </w:rPr>
        <w:t xml:space="preserve">Turma: </w:t>
      </w:r>
      <w:r w:rsidR="00C744D8" w:rsidRPr="00A9186C">
        <w:rPr>
          <w:rFonts w:ascii="Cambria Math" w:hAnsi="Cambria Math"/>
          <w:sz w:val="28"/>
          <w:szCs w:val="28"/>
        </w:rPr>
        <w:t>6</w:t>
      </w:r>
      <w:r w:rsidR="006060DF" w:rsidRPr="00A9186C">
        <w:rPr>
          <w:rFonts w:ascii="Cambria Math" w:hAnsi="Cambria Math"/>
          <w:sz w:val="28"/>
          <w:szCs w:val="28"/>
        </w:rPr>
        <w:t>º Ano</w:t>
      </w:r>
    </w:p>
    <w:p w:rsidR="006060DF" w:rsidRPr="00A9186C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A9186C">
        <w:rPr>
          <w:rFonts w:ascii="Cambria Math" w:hAnsi="Cambria Math"/>
          <w:sz w:val="28"/>
          <w:szCs w:val="28"/>
        </w:rPr>
        <w:t xml:space="preserve">  </w:t>
      </w:r>
      <w:r w:rsidR="00B3572B" w:rsidRPr="00A9186C">
        <w:rPr>
          <w:rFonts w:ascii="Cambria Math" w:hAnsi="Cambria Math"/>
          <w:sz w:val="28"/>
          <w:szCs w:val="28"/>
        </w:rPr>
        <w:t>Aulas: 2</w:t>
      </w:r>
    </w:p>
    <w:p w:rsidR="00966434" w:rsidRPr="00897147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897147">
        <w:rPr>
          <w:rFonts w:ascii="Cambria Math" w:hAnsi="Cambria Math"/>
          <w:sz w:val="28"/>
          <w:szCs w:val="28"/>
        </w:rPr>
        <w:t xml:space="preserve">Conteúdo: </w:t>
      </w:r>
      <w:r w:rsidR="00897147" w:rsidRPr="00897147">
        <w:rPr>
          <w:rFonts w:ascii="Cambria Math" w:hAnsi="Cambria Math"/>
          <w:sz w:val="28"/>
          <w:szCs w:val="28"/>
        </w:rPr>
        <w:t xml:space="preserve">Review, </w:t>
      </w:r>
      <w:r w:rsidR="002E0318" w:rsidRPr="00897147">
        <w:rPr>
          <w:rFonts w:ascii="Cambria Math" w:hAnsi="Cambria Math"/>
          <w:sz w:val="28"/>
          <w:szCs w:val="28"/>
        </w:rPr>
        <w:t xml:space="preserve">Texts, </w:t>
      </w:r>
      <w:r w:rsidR="00897147" w:rsidRPr="00897147">
        <w:rPr>
          <w:rFonts w:ascii="Cambria Math" w:hAnsi="Cambria Math"/>
          <w:sz w:val="28"/>
          <w:szCs w:val="28"/>
        </w:rPr>
        <w:t>clothes.</w:t>
      </w:r>
    </w:p>
    <w:p w:rsidR="00B3572B" w:rsidRPr="009F1AB1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9F1AB1">
        <w:rPr>
          <w:rFonts w:ascii="Cambria Math" w:hAnsi="Cambria Math"/>
          <w:sz w:val="28"/>
          <w:szCs w:val="28"/>
        </w:rPr>
        <w:t>Apostila: páginas</w:t>
      </w:r>
      <w:r w:rsidR="00FC3339">
        <w:rPr>
          <w:rFonts w:ascii="Cambria Math" w:hAnsi="Cambria Math"/>
          <w:sz w:val="28"/>
          <w:szCs w:val="28"/>
        </w:rPr>
        <w:t xml:space="preserve">: </w:t>
      </w:r>
      <w:r w:rsidR="00B87024">
        <w:rPr>
          <w:rFonts w:ascii="Cambria Math" w:hAnsi="Cambria Math"/>
          <w:sz w:val="28"/>
          <w:szCs w:val="28"/>
        </w:rPr>
        <w:t>10 a  11; 43</w:t>
      </w:r>
      <w:r w:rsidR="00666A5E">
        <w:rPr>
          <w:rFonts w:ascii="Cambria Math" w:hAnsi="Cambria Math"/>
          <w:sz w:val="28"/>
          <w:szCs w:val="28"/>
        </w:rPr>
        <w:t xml:space="preserve"> </w:t>
      </w:r>
      <w:r w:rsidR="00B87024">
        <w:rPr>
          <w:rFonts w:ascii="Cambria Math" w:hAnsi="Cambria Math"/>
          <w:sz w:val="28"/>
          <w:szCs w:val="28"/>
        </w:rPr>
        <w:t>e</w:t>
      </w:r>
      <w:r w:rsidR="00666A5E">
        <w:rPr>
          <w:rFonts w:ascii="Cambria Math" w:hAnsi="Cambria Math"/>
          <w:sz w:val="28"/>
          <w:szCs w:val="28"/>
        </w:rPr>
        <w:t xml:space="preserve"> </w:t>
      </w:r>
      <w:r w:rsidR="00B87024">
        <w:rPr>
          <w:rFonts w:ascii="Cambria Math" w:hAnsi="Cambria Math"/>
          <w:sz w:val="28"/>
          <w:szCs w:val="28"/>
        </w:rPr>
        <w:t>44</w:t>
      </w:r>
      <w:r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FC3339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B87024">
        <w:rPr>
          <w:rFonts w:ascii="Cambria Math" w:hAnsi="Cambria Math"/>
          <w:sz w:val="28"/>
          <w:szCs w:val="28"/>
        </w:rPr>
        <w:t>03/09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da tarefa (Google Classroom</w:t>
      </w:r>
      <w:r w:rsidR="00376AC3">
        <w:rPr>
          <w:rFonts w:ascii="Cambria Math" w:hAnsi="Cambria Math"/>
          <w:b/>
          <w:sz w:val="28"/>
          <w:szCs w:val="28"/>
        </w:rPr>
        <w:t>/Apostila do 3</w:t>
      </w:r>
      <w:r w:rsidR="00897147">
        <w:rPr>
          <w:rFonts w:ascii="Cambria Math" w:hAnsi="Cambria Math"/>
          <w:b/>
          <w:sz w:val="28"/>
          <w:szCs w:val="28"/>
        </w:rPr>
        <w:t>º Bimestre</w:t>
      </w:r>
      <w:r>
        <w:rPr>
          <w:rFonts w:ascii="Cambria Math" w:hAnsi="Cambria Math"/>
          <w:b/>
          <w:sz w:val="28"/>
          <w:szCs w:val="28"/>
        </w:rPr>
        <w:t>)</w:t>
      </w:r>
    </w:p>
    <w:p w:rsidR="00DC68EA" w:rsidRDefault="00DC68EA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Present Continous;</w:t>
      </w:r>
    </w:p>
    <w:p w:rsidR="00B87024" w:rsidRDefault="00B87024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Interpretação textual;</w:t>
      </w:r>
    </w:p>
    <w:p w:rsidR="00376AC3" w:rsidRDefault="00376AC3" w:rsidP="00376AC3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4790" w:rsidRDefault="00F24790" w:rsidP="00F24790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13082A" w:rsidRPr="00897147" w:rsidRDefault="0013082A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3A4587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</w:t>
      </w:r>
      <w:r w:rsidR="00F24790">
        <w:rPr>
          <w:rFonts w:ascii="Cambria Math" w:hAnsi="Cambria Math"/>
          <w:sz w:val="28"/>
          <w:szCs w:val="28"/>
        </w:rPr>
        <w:t xml:space="preserve"> </w:t>
      </w:r>
      <w:r w:rsidR="00B87024">
        <w:rPr>
          <w:rFonts w:ascii="Cambria Math" w:hAnsi="Cambria Math"/>
          <w:sz w:val="28"/>
          <w:szCs w:val="28"/>
        </w:rPr>
        <w:t>04/09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966434" w:rsidRDefault="00B87024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Consolidação da aprendizagem</w:t>
      </w:r>
      <w:r w:rsidR="00966434">
        <w:rPr>
          <w:rFonts w:ascii="Cambria Math" w:hAnsi="Cambria Math"/>
          <w:b/>
          <w:sz w:val="28"/>
          <w:szCs w:val="28"/>
        </w:rPr>
        <w:t>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74" w:rsidRDefault="009A2874" w:rsidP="006235DC">
      <w:pPr>
        <w:spacing w:after="0" w:line="240" w:lineRule="auto"/>
      </w:pPr>
      <w:r>
        <w:separator/>
      </w:r>
    </w:p>
  </w:endnote>
  <w:endnote w:type="continuationSeparator" w:id="0">
    <w:p w:rsidR="009A2874" w:rsidRDefault="009A2874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74" w:rsidRDefault="009A2874" w:rsidP="006235DC">
      <w:pPr>
        <w:spacing w:after="0" w:line="240" w:lineRule="auto"/>
      </w:pPr>
      <w:r>
        <w:separator/>
      </w:r>
    </w:p>
  </w:footnote>
  <w:footnote w:type="continuationSeparator" w:id="0">
    <w:p w:rsidR="009A2874" w:rsidRDefault="009A2874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3F45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82A"/>
    <w:rsid w:val="00133564"/>
    <w:rsid w:val="00134D75"/>
    <w:rsid w:val="00140FFE"/>
    <w:rsid w:val="00141244"/>
    <w:rsid w:val="00144869"/>
    <w:rsid w:val="00147FC9"/>
    <w:rsid w:val="001532C5"/>
    <w:rsid w:val="001537B0"/>
    <w:rsid w:val="00155B49"/>
    <w:rsid w:val="00157CD6"/>
    <w:rsid w:val="0016108E"/>
    <w:rsid w:val="00162A37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5E4"/>
    <w:rsid w:val="001D386E"/>
    <w:rsid w:val="001D6D35"/>
    <w:rsid w:val="001E0635"/>
    <w:rsid w:val="001E0B71"/>
    <w:rsid w:val="001E2220"/>
    <w:rsid w:val="001E4104"/>
    <w:rsid w:val="001E576D"/>
    <w:rsid w:val="001E60F3"/>
    <w:rsid w:val="001E7A9C"/>
    <w:rsid w:val="001F0F96"/>
    <w:rsid w:val="001F2F5A"/>
    <w:rsid w:val="001F3F03"/>
    <w:rsid w:val="001F4C5D"/>
    <w:rsid w:val="001F5D7D"/>
    <w:rsid w:val="00202A27"/>
    <w:rsid w:val="0020407F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0609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5A2D"/>
    <w:rsid w:val="002C670E"/>
    <w:rsid w:val="002D0317"/>
    <w:rsid w:val="002D0D6B"/>
    <w:rsid w:val="002D158E"/>
    <w:rsid w:val="002D681A"/>
    <w:rsid w:val="002D6B1A"/>
    <w:rsid w:val="002E00D6"/>
    <w:rsid w:val="002E0318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6AC3"/>
    <w:rsid w:val="00377407"/>
    <w:rsid w:val="00380622"/>
    <w:rsid w:val="00380A6F"/>
    <w:rsid w:val="0038181A"/>
    <w:rsid w:val="00381D4D"/>
    <w:rsid w:val="0038257C"/>
    <w:rsid w:val="00383BDB"/>
    <w:rsid w:val="00383D20"/>
    <w:rsid w:val="00383F56"/>
    <w:rsid w:val="003849F8"/>
    <w:rsid w:val="003850E4"/>
    <w:rsid w:val="0038530A"/>
    <w:rsid w:val="003903DA"/>
    <w:rsid w:val="00392BF7"/>
    <w:rsid w:val="00393E8D"/>
    <w:rsid w:val="003955CE"/>
    <w:rsid w:val="00395DDD"/>
    <w:rsid w:val="003962DC"/>
    <w:rsid w:val="003A1E17"/>
    <w:rsid w:val="003A4587"/>
    <w:rsid w:val="003A616A"/>
    <w:rsid w:val="003A75E6"/>
    <w:rsid w:val="003B0FA5"/>
    <w:rsid w:val="003B5673"/>
    <w:rsid w:val="003B74ED"/>
    <w:rsid w:val="003B7A0E"/>
    <w:rsid w:val="003C10CD"/>
    <w:rsid w:val="003C126D"/>
    <w:rsid w:val="003C4F4E"/>
    <w:rsid w:val="003C569A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30336"/>
    <w:rsid w:val="00433168"/>
    <w:rsid w:val="00437683"/>
    <w:rsid w:val="00443F5C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48F9"/>
    <w:rsid w:val="004865F0"/>
    <w:rsid w:val="00487389"/>
    <w:rsid w:val="004900FD"/>
    <w:rsid w:val="00494A36"/>
    <w:rsid w:val="00495997"/>
    <w:rsid w:val="00497678"/>
    <w:rsid w:val="004A0006"/>
    <w:rsid w:val="004A0966"/>
    <w:rsid w:val="004A0C77"/>
    <w:rsid w:val="004A14F6"/>
    <w:rsid w:val="004A33CD"/>
    <w:rsid w:val="004A5DF0"/>
    <w:rsid w:val="004A72B0"/>
    <w:rsid w:val="004B0158"/>
    <w:rsid w:val="004B1161"/>
    <w:rsid w:val="004B2D95"/>
    <w:rsid w:val="004B2DB6"/>
    <w:rsid w:val="004B557B"/>
    <w:rsid w:val="004B5CFA"/>
    <w:rsid w:val="004B610A"/>
    <w:rsid w:val="004B6483"/>
    <w:rsid w:val="004B664D"/>
    <w:rsid w:val="004B6883"/>
    <w:rsid w:val="004D4BB2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15"/>
    <w:rsid w:val="00504784"/>
    <w:rsid w:val="0050768B"/>
    <w:rsid w:val="00511315"/>
    <w:rsid w:val="00511EBA"/>
    <w:rsid w:val="00514631"/>
    <w:rsid w:val="005148F3"/>
    <w:rsid w:val="0051661E"/>
    <w:rsid w:val="00520140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B5B2E"/>
    <w:rsid w:val="005C14AB"/>
    <w:rsid w:val="005C6236"/>
    <w:rsid w:val="005D0678"/>
    <w:rsid w:val="005D29FB"/>
    <w:rsid w:val="005D38D7"/>
    <w:rsid w:val="005D5645"/>
    <w:rsid w:val="005D6AF6"/>
    <w:rsid w:val="005D7032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5E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2DED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3F1D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B17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0C9"/>
    <w:rsid w:val="008507BB"/>
    <w:rsid w:val="00850BC1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147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4829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5F34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66434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874"/>
    <w:rsid w:val="009A2D48"/>
    <w:rsid w:val="009A65A4"/>
    <w:rsid w:val="009A6D95"/>
    <w:rsid w:val="009B09D5"/>
    <w:rsid w:val="009B299B"/>
    <w:rsid w:val="009B3880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186C"/>
    <w:rsid w:val="00A92C4F"/>
    <w:rsid w:val="00A93BD0"/>
    <w:rsid w:val="00A93C4A"/>
    <w:rsid w:val="00A93EB2"/>
    <w:rsid w:val="00A962E1"/>
    <w:rsid w:val="00A973DF"/>
    <w:rsid w:val="00A97F03"/>
    <w:rsid w:val="00AA147F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221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87024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098F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6EEF"/>
    <w:rsid w:val="00BD7DCC"/>
    <w:rsid w:val="00BE00FB"/>
    <w:rsid w:val="00BE17EE"/>
    <w:rsid w:val="00BE347C"/>
    <w:rsid w:val="00BE3B9B"/>
    <w:rsid w:val="00BE3E7B"/>
    <w:rsid w:val="00BE5532"/>
    <w:rsid w:val="00BF1686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44D8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1E1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1848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3FE"/>
    <w:rsid w:val="00D341FF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C68EA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7192"/>
    <w:rsid w:val="00E11920"/>
    <w:rsid w:val="00E11A02"/>
    <w:rsid w:val="00E14792"/>
    <w:rsid w:val="00E17738"/>
    <w:rsid w:val="00E218AC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0AFA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145B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4790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C3339"/>
    <w:rsid w:val="00FD139A"/>
    <w:rsid w:val="00FD16B5"/>
    <w:rsid w:val="00FD3374"/>
    <w:rsid w:val="00FE0009"/>
    <w:rsid w:val="00FE0643"/>
    <w:rsid w:val="00FE0CA8"/>
    <w:rsid w:val="00FE0FA5"/>
    <w:rsid w:val="00FE116A"/>
    <w:rsid w:val="00FE4040"/>
    <w:rsid w:val="00FE5C14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2020-08-31T12:11:00Z</dcterms:created>
  <dcterms:modified xsi:type="dcterms:W3CDTF">2020-08-31T12:11:00Z</dcterms:modified>
</cp:coreProperties>
</file>