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42" w:rsidRPr="008B4349" w:rsidRDefault="00E92742" w:rsidP="00E92742">
      <w:pPr>
        <w:spacing w:line="360" w:lineRule="auto"/>
        <w:jc w:val="center"/>
        <w:rPr>
          <w:b/>
          <w:sz w:val="42"/>
        </w:rPr>
      </w:pPr>
      <w:r w:rsidRPr="008B4349">
        <w:rPr>
          <w:b/>
          <w:sz w:val="42"/>
        </w:rPr>
        <w:t>COLÉGIO GERAÇÃO OBJETIVO</w:t>
      </w:r>
    </w:p>
    <w:p w:rsidR="00592DF5" w:rsidRPr="008B4349" w:rsidRDefault="00592DF5" w:rsidP="00E92742">
      <w:pPr>
        <w:spacing w:line="360" w:lineRule="auto"/>
        <w:jc w:val="center"/>
        <w:rPr>
          <w:b/>
          <w:sz w:val="40"/>
        </w:rPr>
      </w:pPr>
    </w:p>
    <w:p w:rsidR="00E92742" w:rsidRPr="008B4349" w:rsidRDefault="00E92742" w:rsidP="00E92742">
      <w:pPr>
        <w:spacing w:line="360" w:lineRule="auto"/>
        <w:jc w:val="center"/>
        <w:rPr>
          <w:b/>
          <w:sz w:val="40"/>
        </w:rPr>
      </w:pPr>
      <w:r w:rsidRPr="008B4349">
        <w:rPr>
          <w:b/>
          <w:sz w:val="40"/>
        </w:rPr>
        <w:t xml:space="preserve">Roteiro de Estudos Avaliação </w:t>
      </w:r>
      <w:r w:rsidR="005309FB">
        <w:rPr>
          <w:b/>
          <w:sz w:val="40"/>
        </w:rPr>
        <w:t>Bimestral</w:t>
      </w:r>
      <w:r w:rsidR="000F5A6A" w:rsidRPr="008B4349">
        <w:rPr>
          <w:b/>
          <w:sz w:val="40"/>
        </w:rPr>
        <w:t xml:space="preserve"> </w:t>
      </w:r>
      <w:r w:rsidRPr="008B4349">
        <w:rPr>
          <w:b/>
          <w:sz w:val="40"/>
        </w:rPr>
        <w:t xml:space="preserve">de </w:t>
      </w:r>
      <w:r w:rsidR="00E720EE" w:rsidRPr="008B4349">
        <w:rPr>
          <w:b/>
          <w:sz w:val="40"/>
        </w:rPr>
        <w:t>Matemática</w:t>
      </w:r>
      <w:r w:rsidRPr="008B4349">
        <w:rPr>
          <w:b/>
          <w:sz w:val="40"/>
        </w:rPr>
        <w:t xml:space="preserve"> – </w:t>
      </w:r>
      <w:r w:rsidR="00ED3694" w:rsidRPr="008B4349">
        <w:rPr>
          <w:b/>
          <w:sz w:val="40"/>
        </w:rPr>
        <w:t>4</w:t>
      </w:r>
      <w:r w:rsidRPr="008B4349">
        <w:rPr>
          <w:b/>
          <w:sz w:val="40"/>
        </w:rPr>
        <w:t>º ANO</w:t>
      </w: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125"/>
      </w:tblGrid>
      <w:tr w:rsidR="00E92742" w:rsidRPr="008B4349" w:rsidTr="009F28C7">
        <w:tc>
          <w:tcPr>
            <w:tcW w:w="4889" w:type="dxa"/>
          </w:tcPr>
          <w:p w:rsidR="00E92742" w:rsidRPr="008B4349" w:rsidRDefault="00E92742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Apostila</w:t>
            </w:r>
          </w:p>
        </w:tc>
        <w:tc>
          <w:tcPr>
            <w:tcW w:w="5125" w:type="dxa"/>
          </w:tcPr>
          <w:p w:rsidR="00E92742" w:rsidRPr="008B4349" w:rsidRDefault="006000AB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O que estudar?</w:t>
            </w:r>
          </w:p>
        </w:tc>
      </w:tr>
      <w:tr w:rsidR="006511A7" w:rsidRPr="008B4349" w:rsidTr="009F28C7">
        <w:tc>
          <w:tcPr>
            <w:tcW w:w="4889" w:type="dxa"/>
            <w:vAlign w:val="center"/>
          </w:tcPr>
          <w:p w:rsidR="006511A7" w:rsidRPr="00ED112D" w:rsidRDefault="00195F3C" w:rsidP="00752769">
            <w:pPr>
              <w:spacing w:line="360" w:lineRule="auto"/>
              <w:rPr>
                <w:sz w:val="32"/>
                <w:szCs w:val="32"/>
              </w:rPr>
            </w:pPr>
            <w:r w:rsidRPr="00ED112D">
              <w:rPr>
                <w:sz w:val="32"/>
                <w:szCs w:val="32"/>
              </w:rPr>
              <w:t xml:space="preserve">* </w:t>
            </w:r>
            <w:r w:rsidR="003D0AB6" w:rsidRPr="003D0AB6">
              <w:rPr>
                <w:sz w:val="32"/>
                <w:szCs w:val="32"/>
              </w:rPr>
              <w:t>Nomear para comunicar</w:t>
            </w:r>
          </w:p>
          <w:p w:rsidR="00195F3C" w:rsidRPr="00ED112D" w:rsidRDefault="00195F3C" w:rsidP="00752769">
            <w:pPr>
              <w:spacing w:line="360" w:lineRule="auto"/>
              <w:rPr>
                <w:sz w:val="32"/>
                <w:szCs w:val="32"/>
              </w:rPr>
            </w:pPr>
            <w:r w:rsidRPr="00ED112D">
              <w:rPr>
                <w:sz w:val="32"/>
                <w:szCs w:val="32"/>
              </w:rPr>
              <w:t xml:space="preserve">- </w:t>
            </w:r>
            <w:r w:rsidR="003D0AB6">
              <w:rPr>
                <w:sz w:val="32"/>
                <w:szCs w:val="32"/>
              </w:rPr>
              <w:t>Problemas com operações simples.</w:t>
            </w:r>
          </w:p>
          <w:p w:rsidR="00195F3C" w:rsidRPr="00ED112D" w:rsidRDefault="009C559F" w:rsidP="00752769">
            <w:pPr>
              <w:spacing w:line="360" w:lineRule="auto"/>
              <w:rPr>
                <w:sz w:val="32"/>
                <w:szCs w:val="32"/>
              </w:rPr>
            </w:pPr>
            <w:r w:rsidRPr="00ED112D">
              <w:rPr>
                <w:sz w:val="32"/>
                <w:szCs w:val="32"/>
              </w:rPr>
              <w:t xml:space="preserve">Páginas </w:t>
            </w:r>
            <w:r w:rsidR="00BA084D">
              <w:rPr>
                <w:sz w:val="32"/>
                <w:szCs w:val="32"/>
              </w:rPr>
              <w:t>323</w:t>
            </w:r>
            <w:r w:rsidR="003D0AB6">
              <w:rPr>
                <w:sz w:val="32"/>
                <w:szCs w:val="32"/>
              </w:rPr>
              <w:t xml:space="preserve"> </w:t>
            </w:r>
            <w:r w:rsidR="00992D30">
              <w:rPr>
                <w:sz w:val="32"/>
                <w:szCs w:val="32"/>
              </w:rPr>
              <w:t>a</w:t>
            </w:r>
            <w:r w:rsidR="003D0AB6">
              <w:rPr>
                <w:sz w:val="32"/>
                <w:szCs w:val="32"/>
              </w:rPr>
              <w:t xml:space="preserve"> </w:t>
            </w:r>
            <w:r w:rsidR="00BA084D">
              <w:rPr>
                <w:sz w:val="32"/>
                <w:szCs w:val="32"/>
              </w:rPr>
              <w:t>327</w:t>
            </w:r>
            <w:r w:rsidR="003D0AB6">
              <w:rPr>
                <w:sz w:val="32"/>
                <w:szCs w:val="32"/>
              </w:rPr>
              <w:t>.</w:t>
            </w:r>
          </w:p>
          <w:p w:rsidR="003D0AB6" w:rsidRDefault="003D0AB6" w:rsidP="007527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Hora de resolver problemas.</w:t>
            </w:r>
          </w:p>
          <w:p w:rsidR="00195F3C" w:rsidRPr="00ED112D" w:rsidRDefault="00195F3C" w:rsidP="00752769">
            <w:pPr>
              <w:spacing w:line="360" w:lineRule="auto"/>
              <w:rPr>
                <w:sz w:val="32"/>
                <w:szCs w:val="32"/>
              </w:rPr>
            </w:pPr>
            <w:r w:rsidRPr="00ED112D">
              <w:rPr>
                <w:sz w:val="32"/>
                <w:szCs w:val="32"/>
              </w:rPr>
              <w:t xml:space="preserve">Páginas </w:t>
            </w:r>
            <w:r w:rsidR="00BA084D">
              <w:rPr>
                <w:sz w:val="32"/>
                <w:szCs w:val="32"/>
              </w:rPr>
              <w:t>328</w:t>
            </w:r>
            <w:r w:rsidR="003D0AB6">
              <w:rPr>
                <w:sz w:val="32"/>
                <w:szCs w:val="32"/>
              </w:rPr>
              <w:t xml:space="preserve"> a </w:t>
            </w:r>
            <w:r w:rsidR="00BA084D">
              <w:rPr>
                <w:sz w:val="32"/>
                <w:szCs w:val="32"/>
              </w:rPr>
              <w:t>330</w:t>
            </w:r>
          </w:p>
          <w:p w:rsidR="0079730B" w:rsidRPr="0097460B" w:rsidRDefault="0097460B" w:rsidP="0097460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63229A" w:rsidRPr="0097460B">
              <w:rPr>
                <w:sz w:val="32"/>
                <w:szCs w:val="32"/>
              </w:rPr>
              <w:t>Multiplicar por divisão e outras propostas</w:t>
            </w:r>
            <w:r w:rsidR="0079730B" w:rsidRPr="0097460B">
              <w:rPr>
                <w:sz w:val="32"/>
                <w:szCs w:val="32"/>
              </w:rPr>
              <w:t>.</w:t>
            </w:r>
          </w:p>
          <w:p w:rsidR="001E4840" w:rsidRDefault="00BA084D" w:rsidP="007527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Páginas 331 a 33</w:t>
            </w:r>
            <w:r w:rsidR="0079730B">
              <w:rPr>
                <w:sz w:val="32"/>
                <w:szCs w:val="32"/>
              </w:rPr>
              <w:t>.</w:t>
            </w:r>
            <w:r w:rsidR="00A54F91">
              <w:rPr>
                <w:sz w:val="32"/>
                <w:szCs w:val="32"/>
              </w:rPr>
              <w:t xml:space="preserve"> </w:t>
            </w:r>
          </w:p>
          <w:p w:rsidR="00A54F91" w:rsidRDefault="00A54F91" w:rsidP="007527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Hora de resolver Problemas.</w:t>
            </w:r>
          </w:p>
          <w:p w:rsidR="00A54F91" w:rsidRDefault="00BA084D" w:rsidP="007527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Páginas 336</w:t>
            </w:r>
            <w:r w:rsidR="00A54F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 342</w:t>
            </w:r>
            <w:bookmarkStart w:id="0" w:name="_GoBack"/>
            <w:bookmarkEnd w:id="0"/>
            <w:r w:rsidR="00A54F91">
              <w:rPr>
                <w:sz w:val="32"/>
                <w:szCs w:val="32"/>
              </w:rPr>
              <w:t>.</w:t>
            </w:r>
          </w:p>
          <w:p w:rsidR="00ED112D" w:rsidRPr="008B4349" w:rsidRDefault="00ED112D" w:rsidP="003D0AB6">
            <w:pPr>
              <w:spacing w:line="360" w:lineRule="auto"/>
              <w:rPr>
                <w:sz w:val="36"/>
                <w:szCs w:val="28"/>
              </w:rPr>
            </w:pPr>
          </w:p>
        </w:tc>
        <w:tc>
          <w:tcPr>
            <w:tcW w:w="5125" w:type="dxa"/>
          </w:tcPr>
          <w:p w:rsidR="001E4840" w:rsidRDefault="001E4840" w:rsidP="00195F3C">
            <w:pPr>
              <w:pStyle w:val="PargrafodaLista"/>
              <w:spacing w:line="360" w:lineRule="auto"/>
              <w:ind w:left="0"/>
              <w:jc w:val="both"/>
              <w:rPr>
                <w:sz w:val="32"/>
                <w:szCs w:val="32"/>
              </w:rPr>
            </w:pPr>
            <w:r w:rsidRPr="00ED112D">
              <w:rPr>
                <w:sz w:val="32"/>
                <w:szCs w:val="32"/>
              </w:rPr>
              <w:t>* Ler com atenção o enunciado do problema, para resolvê-lo com exatidão.</w:t>
            </w:r>
          </w:p>
          <w:p w:rsidR="00ED112D" w:rsidRPr="00ED112D" w:rsidRDefault="00ED112D" w:rsidP="00195F3C">
            <w:pPr>
              <w:pStyle w:val="PargrafodaLista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6511A7" w:rsidRPr="008B4349" w:rsidTr="009F28C7">
        <w:tc>
          <w:tcPr>
            <w:tcW w:w="10014" w:type="dxa"/>
            <w:gridSpan w:val="2"/>
            <w:vAlign w:val="center"/>
          </w:tcPr>
          <w:p w:rsidR="006511A7" w:rsidRPr="008B4349" w:rsidRDefault="006511A7" w:rsidP="006511A7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Revisão no caderno</w:t>
            </w:r>
          </w:p>
        </w:tc>
      </w:tr>
    </w:tbl>
    <w:p w:rsidR="00C84D03" w:rsidRPr="008B4349" w:rsidRDefault="00C84D03" w:rsidP="00C84D03">
      <w:pPr>
        <w:spacing w:line="360" w:lineRule="auto"/>
        <w:jc w:val="center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Sugestões de estudo</w:t>
      </w:r>
    </w:p>
    <w:p w:rsidR="00E92742" w:rsidRPr="008B4349" w:rsidRDefault="00E92742" w:rsidP="00E92742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Estude em ambiente tranquilo e arejado;</w:t>
      </w:r>
    </w:p>
    <w:p w:rsidR="00E92742" w:rsidRPr="008B4349" w:rsidRDefault="00E92742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</w:t>
      </w:r>
      <w:r w:rsidR="00833FE1" w:rsidRPr="008B4349">
        <w:rPr>
          <w:sz w:val="34"/>
          <w:szCs w:val="28"/>
        </w:rPr>
        <w:t xml:space="preserve">ar </w:t>
      </w:r>
      <w:r w:rsidR="00801286" w:rsidRPr="008B4349">
        <w:rPr>
          <w:sz w:val="34"/>
          <w:szCs w:val="28"/>
        </w:rPr>
        <w:t>todos os dias e não apenas no dia da avaliação;</w:t>
      </w:r>
    </w:p>
    <w:p w:rsidR="00E61FA7" w:rsidRPr="008B4349" w:rsidRDefault="00E61FA7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 xml:space="preserve">* </w:t>
      </w:r>
      <w:r w:rsidR="00801286" w:rsidRPr="008B4349">
        <w:rPr>
          <w:sz w:val="34"/>
          <w:szCs w:val="28"/>
        </w:rPr>
        <w:t>Sane suas dúvidas com a professora.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Bom Estudo!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proofErr w:type="spellStart"/>
      <w:r w:rsidRPr="008B4349">
        <w:rPr>
          <w:b/>
          <w:sz w:val="34"/>
          <w:szCs w:val="28"/>
        </w:rPr>
        <w:t>Profª</w:t>
      </w:r>
      <w:proofErr w:type="spellEnd"/>
      <w:r w:rsidRPr="008B4349">
        <w:rPr>
          <w:b/>
          <w:sz w:val="34"/>
          <w:szCs w:val="28"/>
        </w:rPr>
        <w:t xml:space="preserve">. </w:t>
      </w:r>
      <w:r w:rsidR="00AE0B9B">
        <w:rPr>
          <w:b/>
          <w:sz w:val="34"/>
          <w:szCs w:val="28"/>
        </w:rPr>
        <w:t>Aline</w:t>
      </w:r>
      <w:r w:rsidRPr="008B4349">
        <w:rPr>
          <w:b/>
          <w:sz w:val="34"/>
          <w:szCs w:val="28"/>
        </w:rPr>
        <w:t>.</w:t>
      </w:r>
    </w:p>
    <w:p w:rsidR="0079236F" w:rsidRPr="008B4349" w:rsidRDefault="00E92742" w:rsidP="006B3870">
      <w:pPr>
        <w:spacing w:line="360" w:lineRule="auto"/>
        <w:rPr>
          <w:sz w:val="30"/>
        </w:rPr>
      </w:pPr>
      <w:r w:rsidRPr="008B4349">
        <w:rPr>
          <w:sz w:val="34"/>
          <w:szCs w:val="28"/>
        </w:rPr>
        <w:t>Ciente: __</w:t>
      </w:r>
      <w:r w:rsidR="008B4349">
        <w:rPr>
          <w:sz w:val="34"/>
          <w:szCs w:val="28"/>
        </w:rPr>
        <w:t>_______________________</w:t>
      </w:r>
      <w:r w:rsidRPr="008B4349">
        <w:rPr>
          <w:sz w:val="34"/>
          <w:szCs w:val="28"/>
        </w:rPr>
        <w:t xml:space="preserve">   </w:t>
      </w:r>
      <w:r w:rsidR="009618CB" w:rsidRPr="008B4349">
        <w:rPr>
          <w:sz w:val="34"/>
          <w:szCs w:val="28"/>
        </w:rPr>
        <w:tab/>
      </w:r>
      <w:r w:rsidRPr="008B4349">
        <w:rPr>
          <w:sz w:val="34"/>
          <w:szCs w:val="28"/>
        </w:rPr>
        <w:t xml:space="preserve"> </w:t>
      </w:r>
      <w:r w:rsidR="007B5634" w:rsidRPr="008B4349">
        <w:rPr>
          <w:sz w:val="34"/>
          <w:szCs w:val="28"/>
        </w:rPr>
        <w:t xml:space="preserve">      </w:t>
      </w:r>
      <w:r w:rsidR="009F28C7" w:rsidRPr="008B4349">
        <w:rPr>
          <w:sz w:val="34"/>
          <w:szCs w:val="28"/>
        </w:rPr>
        <w:tab/>
      </w:r>
      <w:r w:rsidR="009F28C7" w:rsidRPr="008B4349">
        <w:rPr>
          <w:sz w:val="34"/>
          <w:szCs w:val="28"/>
        </w:rPr>
        <w:tab/>
      </w:r>
    </w:p>
    <w:sectPr w:rsidR="0079236F" w:rsidRPr="008B4349" w:rsidSect="00801286">
      <w:pgSz w:w="11906" w:h="16838"/>
      <w:pgMar w:top="1134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E59"/>
    <w:multiLevelType w:val="hybridMultilevel"/>
    <w:tmpl w:val="948C3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B6C"/>
    <w:multiLevelType w:val="hybridMultilevel"/>
    <w:tmpl w:val="9CC22D16"/>
    <w:lvl w:ilvl="0" w:tplc="30FEDBE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5218"/>
    <w:multiLevelType w:val="hybridMultilevel"/>
    <w:tmpl w:val="B0D8C05A"/>
    <w:lvl w:ilvl="0" w:tplc="A290FA0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5CF2"/>
    <w:multiLevelType w:val="hybridMultilevel"/>
    <w:tmpl w:val="8D66FFE4"/>
    <w:lvl w:ilvl="0" w:tplc="8E42199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15C4"/>
    <w:multiLevelType w:val="hybridMultilevel"/>
    <w:tmpl w:val="1B4819FA"/>
    <w:lvl w:ilvl="0" w:tplc="8A6CB32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44F0"/>
    <w:multiLevelType w:val="hybridMultilevel"/>
    <w:tmpl w:val="4FDE681C"/>
    <w:lvl w:ilvl="0" w:tplc="CEB0AC3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E798F"/>
    <w:multiLevelType w:val="hybridMultilevel"/>
    <w:tmpl w:val="7A14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731A7"/>
    <w:multiLevelType w:val="hybridMultilevel"/>
    <w:tmpl w:val="F0E067C0"/>
    <w:lvl w:ilvl="0" w:tplc="FD8470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2"/>
    <w:rsid w:val="00012DEB"/>
    <w:rsid w:val="0003107A"/>
    <w:rsid w:val="000409C8"/>
    <w:rsid w:val="0006212D"/>
    <w:rsid w:val="0007296F"/>
    <w:rsid w:val="00095751"/>
    <w:rsid w:val="000C0795"/>
    <w:rsid w:val="000C7E79"/>
    <w:rsid w:val="000D3AD9"/>
    <w:rsid w:val="000D7E01"/>
    <w:rsid w:val="000F1FD6"/>
    <w:rsid w:val="000F5A6A"/>
    <w:rsid w:val="001033E3"/>
    <w:rsid w:val="001622F6"/>
    <w:rsid w:val="00171186"/>
    <w:rsid w:val="00195F3C"/>
    <w:rsid w:val="001B5E04"/>
    <w:rsid w:val="001C0286"/>
    <w:rsid w:val="001E4840"/>
    <w:rsid w:val="001E4CDC"/>
    <w:rsid w:val="001E73BE"/>
    <w:rsid w:val="001F3797"/>
    <w:rsid w:val="00207DB8"/>
    <w:rsid w:val="00225388"/>
    <w:rsid w:val="00244E5D"/>
    <w:rsid w:val="00292A6B"/>
    <w:rsid w:val="002C0FDE"/>
    <w:rsid w:val="002D3A20"/>
    <w:rsid w:val="002F0F39"/>
    <w:rsid w:val="00311E96"/>
    <w:rsid w:val="00397679"/>
    <w:rsid w:val="003D0AB6"/>
    <w:rsid w:val="003E1B41"/>
    <w:rsid w:val="004F39E3"/>
    <w:rsid w:val="005221D0"/>
    <w:rsid w:val="005309FB"/>
    <w:rsid w:val="00552A7C"/>
    <w:rsid w:val="0055784C"/>
    <w:rsid w:val="00592DF5"/>
    <w:rsid w:val="005C19DF"/>
    <w:rsid w:val="006000AB"/>
    <w:rsid w:val="006168E3"/>
    <w:rsid w:val="0063229A"/>
    <w:rsid w:val="006511A7"/>
    <w:rsid w:val="006B18CF"/>
    <w:rsid w:val="006B3870"/>
    <w:rsid w:val="006E7A9E"/>
    <w:rsid w:val="0071304A"/>
    <w:rsid w:val="0072634E"/>
    <w:rsid w:val="00752769"/>
    <w:rsid w:val="00780739"/>
    <w:rsid w:val="00786EC3"/>
    <w:rsid w:val="0079236F"/>
    <w:rsid w:val="00795DD3"/>
    <w:rsid w:val="0079730B"/>
    <w:rsid w:val="007A3D61"/>
    <w:rsid w:val="007B5634"/>
    <w:rsid w:val="007C569B"/>
    <w:rsid w:val="007C63A0"/>
    <w:rsid w:val="007C72D4"/>
    <w:rsid w:val="007E1ABD"/>
    <w:rsid w:val="00801286"/>
    <w:rsid w:val="00802319"/>
    <w:rsid w:val="00816D94"/>
    <w:rsid w:val="00833FE1"/>
    <w:rsid w:val="00847A5D"/>
    <w:rsid w:val="00860C28"/>
    <w:rsid w:val="008874D0"/>
    <w:rsid w:val="008A0A0F"/>
    <w:rsid w:val="008B4349"/>
    <w:rsid w:val="008C2D0C"/>
    <w:rsid w:val="00907574"/>
    <w:rsid w:val="00942BC2"/>
    <w:rsid w:val="009618CB"/>
    <w:rsid w:val="0097460B"/>
    <w:rsid w:val="00977AC5"/>
    <w:rsid w:val="00992D30"/>
    <w:rsid w:val="009C0C21"/>
    <w:rsid w:val="009C559F"/>
    <w:rsid w:val="009F28C7"/>
    <w:rsid w:val="009F4E7A"/>
    <w:rsid w:val="00A01246"/>
    <w:rsid w:val="00A03FFB"/>
    <w:rsid w:val="00A21498"/>
    <w:rsid w:val="00A54F91"/>
    <w:rsid w:val="00A676DC"/>
    <w:rsid w:val="00A67B0B"/>
    <w:rsid w:val="00A83BF1"/>
    <w:rsid w:val="00A866A7"/>
    <w:rsid w:val="00AA0869"/>
    <w:rsid w:val="00AB2D28"/>
    <w:rsid w:val="00AD7F80"/>
    <w:rsid w:val="00AE0B9B"/>
    <w:rsid w:val="00B00395"/>
    <w:rsid w:val="00B07332"/>
    <w:rsid w:val="00B479C5"/>
    <w:rsid w:val="00B67266"/>
    <w:rsid w:val="00BA05C1"/>
    <w:rsid w:val="00BA084D"/>
    <w:rsid w:val="00BF6F0E"/>
    <w:rsid w:val="00C05D4E"/>
    <w:rsid w:val="00C32730"/>
    <w:rsid w:val="00C34CE1"/>
    <w:rsid w:val="00C723FB"/>
    <w:rsid w:val="00C84D03"/>
    <w:rsid w:val="00C90766"/>
    <w:rsid w:val="00C977E6"/>
    <w:rsid w:val="00CB3AA1"/>
    <w:rsid w:val="00CC33AA"/>
    <w:rsid w:val="00CD6F35"/>
    <w:rsid w:val="00CE62CF"/>
    <w:rsid w:val="00D0285B"/>
    <w:rsid w:val="00D1664E"/>
    <w:rsid w:val="00D85752"/>
    <w:rsid w:val="00D92F06"/>
    <w:rsid w:val="00DC1153"/>
    <w:rsid w:val="00DD70E3"/>
    <w:rsid w:val="00DF2405"/>
    <w:rsid w:val="00DF3C6E"/>
    <w:rsid w:val="00E20076"/>
    <w:rsid w:val="00E32A63"/>
    <w:rsid w:val="00E61FA7"/>
    <w:rsid w:val="00E720EE"/>
    <w:rsid w:val="00E92742"/>
    <w:rsid w:val="00ED112D"/>
    <w:rsid w:val="00ED3694"/>
    <w:rsid w:val="00EE0656"/>
    <w:rsid w:val="00F05E45"/>
    <w:rsid w:val="00F7408C"/>
    <w:rsid w:val="00FA2918"/>
    <w:rsid w:val="00FD7758"/>
    <w:rsid w:val="00FF1673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61C5-C448-42A9-8A4B-CFC39EF7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24D9-7957-40FF-9A41-D84D9390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18</cp:revision>
  <cp:lastPrinted>2017-03-10T15:08:00Z</cp:lastPrinted>
  <dcterms:created xsi:type="dcterms:W3CDTF">2018-02-25T18:28:00Z</dcterms:created>
  <dcterms:modified xsi:type="dcterms:W3CDTF">2022-04-02T22:13:00Z</dcterms:modified>
</cp:coreProperties>
</file>