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DE" w:rsidRDefault="00C6117F" w:rsidP="001626DE"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55pt;margin-top:6.6pt;width:117pt;height:54.75pt;z-index:251656704">
            <v:imagedata r:id="rId5" o:title=""/>
          </v:shape>
          <o:OLEObject Type="Embed" ProgID="CorelDRAW.Graphic.10" ShapeID="_x0000_s1026" DrawAspect="Content" ObjectID="_1666416492" r:id="rId6"/>
        </w:object>
      </w:r>
      <w:r w:rsidR="001626DE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131445</wp:posOffset>
            </wp:positionV>
            <wp:extent cx="1295400" cy="48577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6DE" w:rsidRDefault="001626DE" w:rsidP="001626DE"/>
    <w:p w:rsidR="001626DE" w:rsidRDefault="00C6117F" w:rsidP="001626D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250190</wp:posOffset>
                </wp:positionV>
                <wp:extent cx="6000750" cy="761365"/>
                <wp:effectExtent l="19050" t="19050" r="38100" b="482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761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626DE" w:rsidRDefault="001626DE" w:rsidP="001626DE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PROFESSORA: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</w:rPr>
                              <w:t>SILVIA SOUZA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DISCIPLINA: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GEOGRAFIA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ANO: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4</w:t>
                            </w:r>
                            <w:r w:rsidR="007E03F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º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</w:rPr>
                              <w:t>. EF</w:t>
                            </w:r>
                          </w:p>
                          <w:p w:rsidR="001626DE" w:rsidRDefault="001626DE" w:rsidP="001626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AULA REMOTA – </w:t>
                            </w:r>
                            <w:r w:rsidR="007E03F1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4º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  BIMESTRE</w:t>
                            </w:r>
                          </w:p>
                          <w:p w:rsidR="001626DE" w:rsidRDefault="001626DE" w:rsidP="001626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CC</w:t>
                            </w:r>
                          </w:p>
                          <w:p w:rsidR="001626DE" w:rsidRDefault="001626DE" w:rsidP="001626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</w:p>
                          <w:p w:rsidR="001626DE" w:rsidRDefault="001626DE" w:rsidP="001626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</w:p>
                          <w:p w:rsidR="001626DE" w:rsidRDefault="001626DE" w:rsidP="001626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</w:p>
                          <w:p w:rsidR="001626DE" w:rsidRDefault="001626DE" w:rsidP="001626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</w:p>
                          <w:p w:rsidR="001626DE" w:rsidRDefault="001626DE" w:rsidP="001626DE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</w:p>
                          <w:p w:rsidR="001626DE" w:rsidRDefault="001626DE" w:rsidP="001626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-25.8pt;margin-top:19.7pt;width:472.5pt;height:5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" fillcolor="#c6d9f1 [671]" strokecolor="#8db3e2 [1311]" strokeweight="3pt">
                <v:shadow on="t" color="#205867 [1608]" opacity=".5" offset="1pt"/>
                <v:textbox>
                  <w:txbxContent>
                    <w:p w:rsidR="001626DE" w:rsidRDefault="001626DE" w:rsidP="001626DE">
                      <w:pPr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PROFESSORA: 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color w:val="FF0000"/>
                        </w:rPr>
                        <w:t>SILVIA SOUZA</w:t>
                      </w: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DISCIPLINA: 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</w:rPr>
                        <w:t>GEOGRAFIA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color w:val="FF000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ANO: 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</w:rPr>
                        <w:t>4</w:t>
                      </w:r>
                      <w:r w:rsidR="007E03F1">
                        <w:rPr>
                          <w:rFonts w:asciiTheme="majorHAnsi" w:hAnsiTheme="majorHAnsi"/>
                          <w:b/>
                          <w:color w:val="FF0000"/>
                        </w:rPr>
                        <w:t>º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color w:val="FF0000"/>
                        </w:rPr>
                        <w:t>. EF</w:t>
                      </w:r>
                    </w:p>
                    <w:p w:rsidR="001626DE" w:rsidRDefault="001626DE" w:rsidP="001626DE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AULA REMOTA – </w:t>
                      </w:r>
                      <w:r w:rsidR="007E03F1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4º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.  BIMESTRE</w:t>
                      </w:r>
                    </w:p>
                    <w:p w:rsidR="001626DE" w:rsidRDefault="001626DE" w:rsidP="001626DE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</w:rPr>
                        <w:t>CC</w:t>
                      </w:r>
                    </w:p>
                    <w:p w:rsidR="001626DE" w:rsidRDefault="001626DE" w:rsidP="001626DE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</w:p>
                    <w:p w:rsidR="001626DE" w:rsidRDefault="001626DE" w:rsidP="001626DE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</w:p>
                    <w:p w:rsidR="001626DE" w:rsidRDefault="001626DE" w:rsidP="001626DE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</w:p>
                    <w:p w:rsidR="001626DE" w:rsidRDefault="001626DE" w:rsidP="001626DE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</w:p>
                    <w:p w:rsidR="001626DE" w:rsidRDefault="001626DE" w:rsidP="001626DE">
                      <w:pPr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</w:p>
                    <w:p w:rsidR="001626DE" w:rsidRDefault="001626DE" w:rsidP="001626DE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626DE">
        <w:rPr>
          <w:rFonts w:asciiTheme="majorHAnsi" w:hAnsiTheme="majorHAnsi"/>
          <w:b/>
          <w:sz w:val="28"/>
          <w:szCs w:val="28"/>
        </w:rPr>
        <w:t>COLÉGIO GERAÇÃO OBJETIVO</w:t>
      </w:r>
    </w:p>
    <w:p w:rsidR="001626DE" w:rsidRDefault="001626DE" w:rsidP="00F2080E">
      <w:pPr>
        <w:tabs>
          <w:tab w:val="left" w:pos="6589"/>
        </w:tabs>
        <w:rPr>
          <w:rFonts w:asciiTheme="majorHAnsi" w:hAnsiTheme="majorHAnsi"/>
          <w:b/>
          <w:sz w:val="28"/>
          <w:szCs w:val="28"/>
        </w:rPr>
      </w:pPr>
    </w:p>
    <w:p w:rsidR="007E03F1" w:rsidRDefault="007E03F1" w:rsidP="00F2080E">
      <w:pPr>
        <w:tabs>
          <w:tab w:val="left" w:pos="6589"/>
        </w:tabs>
        <w:rPr>
          <w:rFonts w:asciiTheme="majorHAnsi" w:hAnsiTheme="majorHAnsi"/>
          <w:b/>
          <w:sz w:val="28"/>
          <w:szCs w:val="28"/>
        </w:rPr>
      </w:pPr>
    </w:p>
    <w:p w:rsidR="001626DE" w:rsidRDefault="001626DE" w:rsidP="001626DE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770D00">
        <w:rPr>
          <w:rFonts w:ascii="Arial Black" w:hAnsi="Arial Black"/>
          <w:b/>
          <w:sz w:val="24"/>
          <w:szCs w:val="24"/>
        </w:rPr>
        <w:t>10</w:t>
      </w:r>
      <w:r>
        <w:rPr>
          <w:rFonts w:ascii="Arial Black" w:hAnsi="Arial Black"/>
          <w:b/>
          <w:sz w:val="24"/>
          <w:szCs w:val="24"/>
        </w:rPr>
        <w:t>/</w:t>
      </w:r>
      <w:r w:rsidR="00F2080E">
        <w:rPr>
          <w:rFonts w:ascii="Arial Black" w:hAnsi="Arial Black"/>
          <w:b/>
          <w:sz w:val="24"/>
          <w:szCs w:val="24"/>
        </w:rPr>
        <w:t>1</w:t>
      </w:r>
      <w:r w:rsidR="006F5ACB">
        <w:rPr>
          <w:rFonts w:ascii="Arial Black" w:hAnsi="Arial Black"/>
          <w:b/>
          <w:sz w:val="24"/>
          <w:szCs w:val="24"/>
        </w:rPr>
        <w:t>1</w:t>
      </w:r>
      <w:r>
        <w:rPr>
          <w:rFonts w:ascii="Arial Black" w:hAnsi="Arial Black"/>
          <w:b/>
          <w:sz w:val="24"/>
          <w:szCs w:val="24"/>
        </w:rPr>
        <w:t>/2020</w:t>
      </w:r>
    </w:p>
    <w:p w:rsidR="001626DE" w:rsidRDefault="00546622" w:rsidP="00F2080E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955636" cy="2041236"/>
            <wp:effectExtent l="152400" t="152400" r="149514" b="111414"/>
            <wp:docPr id="2" name="Imagem 2" descr="Turma da Mônica - Imagen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rma da Mônica - Imagens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631" cy="20419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626DE" w:rsidRDefault="00C6117F" w:rsidP="001626D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78105</wp:posOffset>
                </wp:positionV>
                <wp:extent cx="1403985" cy="443865"/>
                <wp:effectExtent l="26035" t="99060" r="36830" b="1238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44386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626DE" w:rsidRDefault="001626DE" w:rsidP="001626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CONTEÚDOS</w:t>
                            </w:r>
                          </w:p>
                          <w:p w:rsidR="001626DE" w:rsidRDefault="001626DE" w:rsidP="001626DE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626DE" w:rsidRDefault="001626DE" w:rsidP="001626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626DE" w:rsidRDefault="001626DE" w:rsidP="001626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626DE" w:rsidRDefault="001626DE" w:rsidP="001626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626DE" w:rsidRDefault="001626DE" w:rsidP="001626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5" o:spid="_x0000_s1027" type="#_x0000_t188" style="position:absolute;left:0;text-align:left;margin-left:161.5pt;margin-top:6.15pt;width:110.55pt;height:34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" fillcolor="#c4bc96 [2414]" strokecolor="black [3213]" strokeweight="3pt">
                <v:shadow on="t" color="#4e6128 [1606]" offset="1pt"/>
                <v:textbox>
                  <w:txbxContent>
                    <w:p w:rsidR="001626DE" w:rsidRDefault="001626DE" w:rsidP="001626DE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CONTEÚDOS</w:t>
                      </w:r>
                    </w:p>
                    <w:p w:rsidR="001626DE" w:rsidRDefault="001626DE" w:rsidP="001626DE">
                      <w:pPr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1626DE" w:rsidRDefault="001626DE" w:rsidP="001626DE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1626DE" w:rsidRDefault="001626DE" w:rsidP="001626DE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1626DE" w:rsidRDefault="001626DE" w:rsidP="001626DE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1626DE" w:rsidRDefault="001626DE" w:rsidP="001626DE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  <w:t>OS</w:t>
                      </w:r>
                    </w:p>
                  </w:txbxContent>
                </v:textbox>
              </v:shape>
            </w:pict>
          </mc:Fallback>
        </mc:AlternateContent>
      </w:r>
    </w:p>
    <w:p w:rsidR="007E03F1" w:rsidRPr="00546622" w:rsidRDefault="007E03F1" w:rsidP="00546622">
      <w:pPr>
        <w:jc w:val="both"/>
        <w:rPr>
          <w:rFonts w:ascii="Arial Black" w:hAnsi="Arial Black"/>
          <w:b/>
          <w:sz w:val="24"/>
          <w:szCs w:val="24"/>
        </w:rPr>
      </w:pPr>
    </w:p>
    <w:p w:rsidR="006F5ACB" w:rsidRPr="007E03F1" w:rsidRDefault="00546622" w:rsidP="007E03F1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Corrigindo d</w:t>
      </w:r>
      <w:r w:rsidR="006F5ACB">
        <w:rPr>
          <w:rFonts w:ascii="Arial Black" w:hAnsi="Arial Black"/>
          <w:b/>
          <w:sz w:val="24"/>
          <w:szCs w:val="24"/>
        </w:rPr>
        <w:t>iálogo com o texto – págs. 79 a 83.</w:t>
      </w:r>
    </w:p>
    <w:p w:rsidR="001626DE" w:rsidRDefault="00C6117F" w:rsidP="001626DE">
      <w:pPr>
        <w:ind w:left="360"/>
        <w:jc w:val="both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78105</wp:posOffset>
                </wp:positionV>
                <wp:extent cx="1403985" cy="443865"/>
                <wp:effectExtent l="26035" t="93980" r="36830" b="1193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44386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626DE" w:rsidRDefault="001626DE" w:rsidP="001626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ORIENTAÇÕES</w:t>
                            </w:r>
                          </w:p>
                          <w:p w:rsidR="001626DE" w:rsidRDefault="001626DE" w:rsidP="001626DE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626DE" w:rsidRDefault="001626DE" w:rsidP="001626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626DE" w:rsidRDefault="001626DE" w:rsidP="001626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626DE" w:rsidRDefault="001626DE" w:rsidP="001626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626DE" w:rsidRDefault="001626DE" w:rsidP="001626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188" style="position:absolute;left:0;text-align:left;margin-left:161.5pt;margin-top:6.15pt;width:110.55pt;height:34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" fillcolor="#c4bc96 [2414]" strokecolor="black [3213]" strokeweight="3pt">
                <v:shadow on="t" color="#4e6128 [1606]" offset="1pt"/>
                <v:textbox>
                  <w:txbxContent>
                    <w:p w:rsidR="001626DE" w:rsidRDefault="001626DE" w:rsidP="001626DE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ORIENTAÇÕES</w:t>
                      </w:r>
                    </w:p>
                    <w:p w:rsidR="001626DE" w:rsidRDefault="001626DE" w:rsidP="001626DE">
                      <w:pPr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1626DE" w:rsidRDefault="001626DE" w:rsidP="001626DE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1626DE" w:rsidRDefault="001626DE" w:rsidP="001626DE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1626DE" w:rsidRDefault="001626DE" w:rsidP="001626DE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1626DE" w:rsidRDefault="001626DE" w:rsidP="001626DE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  <w:t>OS</w:t>
                      </w:r>
                    </w:p>
                  </w:txbxContent>
                </v:textbox>
              </v:shape>
            </w:pict>
          </mc:Fallback>
        </mc:AlternateContent>
      </w:r>
    </w:p>
    <w:p w:rsidR="00F2080E" w:rsidRPr="00F2080E" w:rsidRDefault="00F2080E" w:rsidP="00F2080E">
      <w:pPr>
        <w:jc w:val="both"/>
        <w:rPr>
          <w:rFonts w:ascii="Arial Black" w:hAnsi="Arial Black"/>
          <w:b/>
          <w:sz w:val="24"/>
          <w:szCs w:val="24"/>
        </w:rPr>
      </w:pP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Assistir a aula com as explicações acerca dos conteúdos. Acontecerá ao vivo no Google Meet, inclusive com as câmeras abertas.</w:t>
      </w: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 resolução dos conteúdos ocorrerá ao vivo no Google Meet. </w:t>
      </w: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Às correções ocorrerão no Google meet e será disponibilizada  no grupo da sala e Classroom, após às correções.</w:t>
      </w: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Ao término das correções, postar no Classroom ou enviar no whatsappe.</w:t>
      </w:r>
    </w:p>
    <w:p w:rsidR="007E03F1" w:rsidRPr="005E437F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As atividades enviadas com atraso – </w:t>
      </w:r>
      <w:r w:rsidR="006F5ACB">
        <w:rPr>
          <w:rFonts w:ascii="Arial Black" w:hAnsi="Arial Black"/>
          <w:b/>
          <w:sz w:val="24"/>
          <w:szCs w:val="24"/>
        </w:rPr>
        <w:t>terão</w:t>
      </w:r>
      <w:r>
        <w:rPr>
          <w:rFonts w:ascii="Arial Black" w:hAnsi="Arial Black"/>
          <w:b/>
          <w:sz w:val="24"/>
          <w:szCs w:val="24"/>
        </w:rPr>
        <w:t xml:space="preserve"> menos nota.</w:t>
      </w:r>
    </w:p>
    <w:p w:rsidR="003C4F10" w:rsidRPr="003C4F10" w:rsidRDefault="003C4F10" w:rsidP="007E03F1">
      <w:pPr>
        <w:jc w:val="both"/>
        <w:rPr>
          <w:rFonts w:ascii="Arial Black" w:hAnsi="Arial Black"/>
          <w:b/>
          <w:sz w:val="24"/>
          <w:szCs w:val="24"/>
        </w:rPr>
      </w:pPr>
    </w:p>
    <w:sectPr w:rsidR="003C4F10" w:rsidRPr="003C4F10" w:rsidSect="00546622">
      <w:pgSz w:w="11906" w:h="16838"/>
      <w:pgMar w:top="568" w:right="1701" w:bottom="1417" w:left="1701" w:header="708" w:footer="708" w:gutter="0"/>
      <w:pgBorders w:offsetFrom="page">
        <w:top w:val="flowersPansy" w:sz="31" w:space="24" w:color="4F81BD" w:themeColor="accent1"/>
        <w:left w:val="flowersPansy" w:sz="31" w:space="24" w:color="4F81BD" w:themeColor="accent1"/>
        <w:bottom w:val="flowersPansy" w:sz="31" w:space="24" w:color="4F81BD" w:themeColor="accent1"/>
        <w:right w:val="flowersPansy" w:sz="31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11B81"/>
    <w:multiLevelType w:val="hybridMultilevel"/>
    <w:tmpl w:val="B3F68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115690"/>
    <w:multiLevelType w:val="hybridMultilevel"/>
    <w:tmpl w:val="99524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DE"/>
    <w:rsid w:val="000533D2"/>
    <w:rsid w:val="000D60E9"/>
    <w:rsid w:val="001626DE"/>
    <w:rsid w:val="00220C63"/>
    <w:rsid w:val="003C4F10"/>
    <w:rsid w:val="00451039"/>
    <w:rsid w:val="00542D61"/>
    <w:rsid w:val="00546622"/>
    <w:rsid w:val="006F5ACB"/>
    <w:rsid w:val="0071386E"/>
    <w:rsid w:val="00770D00"/>
    <w:rsid w:val="007E03F1"/>
    <w:rsid w:val="0083169A"/>
    <w:rsid w:val="008F6CEA"/>
    <w:rsid w:val="009814CC"/>
    <w:rsid w:val="009A6B63"/>
    <w:rsid w:val="009F45B1"/>
    <w:rsid w:val="00B7764A"/>
    <w:rsid w:val="00BB2551"/>
    <w:rsid w:val="00C6117F"/>
    <w:rsid w:val="00CA74D7"/>
    <w:rsid w:val="00CB2E0E"/>
    <w:rsid w:val="00E94FDC"/>
    <w:rsid w:val="00F2080E"/>
    <w:rsid w:val="00FD7763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B3DC92-F5E7-4424-9AF0-FFCEBB71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6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26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Marcos</cp:lastModifiedBy>
  <cp:revision>2</cp:revision>
  <cp:lastPrinted>2020-11-08T12:17:00Z</cp:lastPrinted>
  <dcterms:created xsi:type="dcterms:W3CDTF">2020-11-09T11:42:00Z</dcterms:created>
  <dcterms:modified xsi:type="dcterms:W3CDTF">2020-11-09T11:42:00Z</dcterms:modified>
</cp:coreProperties>
</file>