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42059E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9º                                                            Fundamental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9º                                                            Fundamental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9B1F39" w:rsidRPr="004467BF" w:rsidRDefault="008A4321" w:rsidP="009B1F39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B715AF">
        <w:rPr>
          <w:rFonts w:ascii="Cambria Math" w:hAnsi="Cambria Math" w:cs="Calibri"/>
          <w:b/>
          <w:sz w:val="32"/>
          <w:szCs w:val="24"/>
          <w:u w:val="single"/>
        </w:rPr>
        <w:t xml:space="preserve">PERÍODO </w:t>
      </w:r>
      <w:r w:rsidR="00230052">
        <w:rPr>
          <w:rFonts w:ascii="Cambria Math" w:hAnsi="Cambria Math" w:cs="Calibri"/>
          <w:b/>
          <w:sz w:val="32"/>
          <w:szCs w:val="24"/>
          <w:u w:val="single"/>
        </w:rPr>
        <w:t>21</w:t>
      </w:r>
      <w:r w:rsidR="000B5708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230052"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B715AF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060DF" w:rsidRPr="009F1AB1" w:rsidRDefault="006060DF" w:rsidP="009B1F39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0B5708" w:rsidRPr="00A33448" w:rsidRDefault="006838EA" w:rsidP="000B5708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230052">
        <w:rPr>
          <w:rFonts w:ascii="Cambria Math" w:hAnsi="Cambria Math"/>
          <w:sz w:val="28"/>
          <w:szCs w:val="28"/>
        </w:rPr>
        <w:t>21 a 25</w:t>
      </w:r>
      <w:r w:rsidR="000B5708">
        <w:rPr>
          <w:rFonts w:ascii="Cambria Math" w:hAnsi="Cambria Math"/>
          <w:sz w:val="28"/>
          <w:szCs w:val="28"/>
        </w:rPr>
        <w:t>/09</w:t>
      </w:r>
      <w:r w:rsidR="000B5708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B80049" w:rsidP="00B80049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2C0EDB">
        <w:rPr>
          <w:rFonts w:ascii="Cambria Math" w:hAnsi="Cambria Math"/>
          <w:sz w:val="28"/>
          <w:szCs w:val="28"/>
        </w:rPr>
        <w:t>9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6060DF" w:rsidRPr="00482C8C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482C8C">
        <w:rPr>
          <w:rFonts w:ascii="Cambria Math" w:hAnsi="Cambria Math"/>
          <w:sz w:val="28"/>
          <w:szCs w:val="28"/>
        </w:rPr>
        <w:t xml:space="preserve">Conteúdo: </w:t>
      </w:r>
      <w:r w:rsidR="0056390F">
        <w:rPr>
          <w:rFonts w:ascii="Cambria Math" w:hAnsi="Cambria Math"/>
          <w:sz w:val="28"/>
          <w:szCs w:val="28"/>
        </w:rPr>
        <w:t xml:space="preserve"> Modal Verbs</w:t>
      </w:r>
      <w:r w:rsidR="00F35C96">
        <w:rPr>
          <w:rFonts w:ascii="Cambria Math" w:hAnsi="Cambria Math"/>
          <w:sz w:val="28"/>
          <w:szCs w:val="28"/>
        </w:rPr>
        <w:t xml:space="preserve"> – Past;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230052">
        <w:rPr>
          <w:rFonts w:ascii="Cambria Math" w:hAnsi="Cambria Math"/>
          <w:sz w:val="28"/>
          <w:szCs w:val="28"/>
        </w:rPr>
        <w:t>15 a 16</w:t>
      </w:r>
      <w:r w:rsidR="007A5808">
        <w:rPr>
          <w:rFonts w:ascii="Cambria Math" w:hAnsi="Cambria Math"/>
          <w:sz w:val="28"/>
          <w:szCs w:val="28"/>
        </w:rPr>
        <w:t>.</w:t>
      </w:r>
      <w:r w:rsidR="00BE4DB8">
        <w:rPr>
          <w:rFonts w:ascii="Cambria Math" w:hAnsi="Cambria Math"/>
          <w:sz w:val="28"/>
          <w:szCs w:val="28"/>
        </w:rPr>
        <w:t xml:space="preserve"> </w:t>
      </w:r>
      <w:r w:rsidR="00230052">
        <w:rPr>
          <w:rFonts w:ascii="Cambria Math" w:hAnsi="Cambria Math"/>
          <w:sz w:val="28"/>
          <w:szCs w:val="28"/>
        </w:rPr>
        <w:t>43</w:t>
      </w:r>
      <w:r w:rsidR="00B80049"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6838EA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230052">
        <w:rPr>
          <w:rFonts w:ascii="Cambria Math" w:hAnsi="Cambria Math"/>
          <w:sz w:val="28"/>
          <w:szCs w:val="28"/>
        </w:rPr>
        <w:t>24</w:t>
      </w:r>
      <w:r w:rsidR="00F35C96">
        <w:rPr>
          <w:rFonts w:ascii="Cambria Math" w:hAnsi="Cambria Math"/>
          <w:sz w:val="28"/>
          <w:szCs w:val="28"/>
        </w:rPr>
        <w:t>/09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80049" w:rsidRDefault="00B8004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</w:t>
      </w:r>
      <w:r w:rsidR="0042059E">
        <w:rPr>
          <w:rFonts w:ascii="Cambria Math" w:hAnsi="Cambria Math"/>
          <w:b/>
          <w:sz w:val="28"/>
          <w:szCs w:val="28"/>
        </w:rPr>
        <w:t xml:space="preserve"> exercícios no Google Clas</w:t>
      </w:r>
      <w:r w:rsidR="0056390F">
        <w:rPr>
          <w:rFonts w:ascii="Cambria Math" w:hAnsi="Cambria Math"/>
          <w:b/>
          <w:sz w:val="28"/>
          <w:szCs w:val="28"/>
        </w:rPr>
        <w:t xml:space="preserve">sroom </w:t>
      </w:r>
    </w:p>
    <w:p w:rsidR="0056390F" w:rsidRDefault="000B5708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Texts;</w:t>
      </w:r>
    </w:p>
    <w:p w:rsidR="0056390F" w:rsidRDefault="0056390F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Videos;</w:t>
      </w:r>
    </w:p>
    <w:p w:rsidR="0042059E" w:rsidRPr="009F1AB1" w:rsidRDefault="0042059E" w:rsidP="0042059E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lastRenderedPageBreak/>
        <w:t>Colégio Geração Objetivo</w:t>
      </w:r>
    </w:p>
    <w:p w:rsidR="00B3572B" w:rsidRPr="009F1AB1" w:rsidRDefault="0056390F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230052">
        <w:rPr>
          <w:rFonts w:ascii="Cambria Math" w:hAnsi="Cambria Math"/>
          <w:sz w:val="28"/>
          <w:szCs w:val="28"/>
        </w:rPr>
        <w:t xml:space="preserve"> 25</w:t>
      </w:r>
      <w:r w:rsidR="00F35C96">
        <w:rPr>
          <w:rFonts w:ascii="Cambria Math" w:hAnsi="Cambria Math"/>
          <w:sz w:val="28"/>
          <w:szCs w:val="28"/>
        </w:rPr>
        <w:t>/09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0B5708" w:rsidRDefault="000B5708" w:rsidP="00BE4DB8">
      <w:pPr>
        <w:pStyle w:val="PargrafodaLista"/>
        <w:ind w:left="426"/>
        <w:jc w:val="both"/>
        <w:rPr>
          <w:rFonts w:ascii="Cambria Math" w:hAnsi="Cambria Math"/>
          <w:b/>
          <w:sz w:val="28"/>
          <w:szCs w:val="28"/>
        </w:rPr>
      </w:pPr>
    </w:p>
    <w:p w:rsidR="00230052" w:rsidRDefault="00230052" w:rsidP="00230052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/>
          <w:b/>
          <w:sz w:val="28"/>
          <w:szCs w:val="28"/>
        </w:rPr>
        <w:t xml:space="preserve">Consolidação da aprendizagem. </w:t>
      </w:r>
    </w:p>
    <w:p w:rsidR="00B3572B" w:rsidRDefault="00B3572B" w:rsidP="00230052">
      <w:pPr>
        <w:pStyle w:val="PargrafodaLista"/>
        <w:ind w:left="360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</w:t>
      </w:r>
      <w:r w:rsidR="00051500">
        <w:rPr>
          <w:rFonts w:ascii="Cambria Math" w:hAnsi="Cambria Math" w:cs="Arial"/>
          <w:spacing w:val="5"/>
          <w:sz w:val="28"/>
          <w:szCs w:val="24"/>
        </w:rPr>
        <w:t xml:space="preserve"> privado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051500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03" w:rsidRDefault="00586203" w:rsidP="006235DC">
      <w:pPr>
        <w:spacing w:after="0" w:line="240" w:lineRule="auto"/>
      </w:pPr>
      <w:r>
        <w:separator/>
      </w:r>
    </w:p>
  </w:endnote>
  <w:endnote w:type="continuationSeparator" w:id="0">
    <w:p w:rsidR="00586203" w:rsidRDefault="00586203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03" w:rsidRDefault="00586203" w:rsidP="006235DC">
      <w:pPr>
        <w:spacing w:after="0" w:line="240" w:lineRule="auto"/>
      </w:pPr>
      <w:r>
        <w:separator/>
      </w:r>
    </w:p>
  </w:footnote>
  <w:footnote w:type="continuationSeparator" w:id="0">
    <w:p w:rsidR="00586203" w:rsidRDefault="00586203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0129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1500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87D3D"/>
    <w:rsid w:val="00092EC3"/>
    <w:rsid w:val="000954BA"/>
    <w:rsid w:val="0009631C"/>
    <w:rsid w:val="000A00F2"/>
    <w:rsid w:val="000A3D45"/>
    <w:rsid w:val="000A4B59"/>
    <w:rsid w:val="000A5787"/>
    <w:rsid w:val="000A63AB"/>
    <w:rsid w:val="000A6D48"/>
    <w:rsid w:val="000A752D"/>
    <w:rsid w:val="000B0BCE"/>
    <w:rsid w:val="000B5708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3C1E"/>
    <w:rsid w:val="000E541D"/>
    <w:rsid w:val="000E5ACE"/>
    <w:rsid w:val="000E7C54"/>
    <w:rsid w:val="000F0B71"/>
    <w:rsid w:val="000F17BA"/>
    <w:rsid w:val="000F1BBB"/>
    <w:rsid w:val="000F2454"/>
    <w:rsid w:val="000F2D6A"/>
    <w:rsid w:val="000F4CA3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3DA1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0052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BBB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6067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33B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5062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04AC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E7D7E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59E"/>
    <w:rsid w:val="00420D11"/>
    <w:rsid w:val="00420D1C"/>
    <w:rsid w:val="00422649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C8C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157C"/>
    <w:rsid w:val="004D1D8C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3C5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90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203"/>
    <w:rsid w:val="00586FDD"/>
    <w:rsid w:val="00596170"/>
    <w:rsid w:val="005A1F84"/>
    <w:rsid w:val="005A3E75"/>
    <w:rsid w:val="005B111C"/>
    <w:rsid w:val="005B2422"/>
    <w:rsid w:val="005C1480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E7B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38EA"/>
    <w:rsid w:val="00685F68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164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5498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5808"/>
    <w:rsid w:val="007A7171"/>
    <w:rsid w:val="007B0D7C"/>
    <w:rsid w:val="007B0DFF"/>
    <w:rsid w:val="007B3507"/>
    <w:rsid w:val="007B4741"/>
    <w:rsid w:val="007B525F"/>
    <w:rsid w:val="007B573A"/>
    <w:rsid w:val="007C0140"/>
    <w:rsid w:val="007C0680"/>
    <w:rsid w:val="007C15E8"/>
    <w:rsid w:val="007C169D"/>
    <w:rsid w:val="007C3262"/>
    <w:rsid w:val="007C69BC"/>
    <w:rsid w:val="007C69DB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8B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2F2C"/>
    <w:rsid w:val="00863B08"/>
    <w:rsid w:val="00867621"/>
    <w:rsid w:val="008704B2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21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1F39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385A"/>
    <w:rsid w:val="00A56992"/>
    <w:rsid w:val="00A56E37"/>
    <w:rsid w:val="00A622EF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46AE"/>
    <w:rsid w:val="00AB5D9F"/>
    <w:rsid w:val="00AB6DDD"/>
    <w:rsid w:val="00AC09E0"/>
    <w:rsid w:val="00AC2438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4F95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5AF"/>
    <w:rsid w:val="00B71FB9"/>
    <w:rsid w:val="00B7295B"/>
    <w:rsid w:val="00B763B9"/>
    <w:rsid w:val="00B8004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4912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4DB8"/>
    <w:rsid w:val="00BE5532"/>
    <w:rsid w:val="00C002C1"/>
    <w:rsid w:val="00C037AE"/>
    <w:rsid w:val="00C0545F"/>
    <w:rsid w:val="00C05C29"/>
    <w:rsid w:val="00C12E9C"/>
    <w:rsid w:val="00C1447C"/>
    <w:rsid w:val="00C1537F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5D5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4856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09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2541"/>
    <w:rsid w:val="00D96DE8"/>
    <w:rsid w:val="00DA017D"/>
    <w:rsid w:val="00DA098C"/>
    <w:rsid w:val="00DA3043"/>
    <w:rsid w:val="00DB075C"/>
    <w:rsid w:val="00DC368F"/>
    <w:rsid w:val="00DC443F"/>
    <w:rsid w:val="00DC68B7"/>
    <w:rsid w:val="00DC7569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0954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40E3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15F6E"/>
    <w:rsid w:val="00F231DB"/>
    <w:rsid w:val="00F233E2"/>
    <w:rsid w:val="00F273A1"/>
    <w:rsid w:val="00F309F8"/>
    <w:rsid w:val="00F30F0E"/>
    <w:rsid w:val="00F32D75"/>
    <w:rsid w:val="00F330B4"/>
    <w:rsid w:val="00F3316D"/>
    <w:rsid w:val="00F35C96"/>
    <w:rsid w:val="00F36FA7"/>
    <w:rsid w:val="00F40EA1"/>
    <w:rsid w:val="00F40F99"/>
    <w:rsid w:val="00F41078"/>
    <w:rsid w:val="00F4143A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13A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2020-09-23T11:41:00Z</dcterms:created>
  <dcterms:modified xsi:type="dcterms:W3CDTF">2020-09-23T11:41:00Z</dcterms:modified>
</cp:coreProperties>
</file>