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A6" w:rsidRPr="00E25C2B" w:rsidRDefault="000434A6" w:rsidP="000434A6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0528" behindDoc="1" locked="0" layoutInCell="1" allowOverlap="1" wp14:anchorId="582A11C8" wp14:editId="60F9026A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F35C6D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0434A6" w:rsidRDefault="000434A6" w:rsidP="000434A6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97C4" wp14:editId="35710C5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4A6" w:rsidRPr="004467BF" w:rsidRDefault="000434A6" w:rsidP="000434A6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0434A6" w:rsidRPr="004467BF" w:rsidRDefault="000434A6" w:rsidP="000434A6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3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E97C4" id="Retângulo de cantos arredondados 12" o:spid="_x0000_s1026" style="position:absolute;left:0;text-align:left;margin-left:0;margin-top:.8pt;width:472.5pt;height:9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0434A6" w:rsidRPr="004467BF" w:rsidRDefault="000434A6" w:rsidP="000434A6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0434A6" w:rsidRPr="004467BF" w:rsidRDefault="000434A6" w:rsidP="000434A6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3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0434A6" w:rsidRDefault="000434A6" w:rsidP="000434A6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AC7640" w:rsidRPr="009F1AB1" w:rsidRDefault="00AC7640" w:rsidP="00AC7640">
      <w:pPr>
        <w:pStyle w:val="PargrafodaLista"/>
        <w:ind w:left="-426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pStyle w:val="PargrafodaLista"/>
        <w:ind w:left="-426"/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  <w:u w:val="single"/>
        </w:rPr>
      </w:pPr>
    </w:p>
    <w:p w:rsidR="001430D9" w:rsidRDefault="00F35C6D" w:rsidP="001430D9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19/10 A 23</w:t>
      </w:r>
      <w:r w:rsidR="001430D9">
        <w:rPr>
          <w:rFonts w:ascii="Cambria Math" w:hAnsi="Cambria Math" w:cs="Calibri"/>
          <w:b/>
          <w:sz w:val="32"/>
          <w:szCs w:val="24"/>
          <w:u w:val="single"/>
        </w:rPr>
        <w:t>/10/2020</w:t>
      </w:r>
    </w:p>
    <w:p w:rsidR="00AF6E3B" w:rsidRDefault="00AF6E3B" w:rsidP="00AF6E3B">
      <w:pPr>
        <w:pStyle w:val="SemEspaamento"/>
        <w:ind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AF6E3B" w:rsidRDefault="00AF6E3B" w:rsidP="00AF6E3B">
      <w:pPr>
        <w:pStyle w:val="SemEspaamento"/>
        <w:ind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AC7640" w:rsidP="00AF6E3B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AF6E3B" w:rsidRPr="009F1AB1" w:rsidRDefault="00AF6E3B" w:rsidP="00AF6E3B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1E4D8A" w:rsidRPr="00A33448" w:rsidRDefault="00E04452" w:rsidP="001E4D8A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</w:t>
      </w:r>
      <w:r w:rsidR="000434A6">
        <w:rPr>
          <w:rFonts w:ascii="Cambria Math" w:hAnsi="Cambria Math"/>
          <w:sz w:val="28"/>
          <w:szCs w:val="28"/>
        </w:rPr>
        <w:t xml:space="preserve">eríodo: </w:t>
      </w:r>
      <w:r w:rsidR="00F35C6D">
        <w:rPr>
          <w:rFonts w:ascii="Cambria Math" w:hAnsi="Cambria Math"/>
          <w:sz w:val="28"/>
          <w:szCs w:val="28"/>
        </w:rPr>
        <w:t>19 a 23</w:t>
      </w:r>
      <w:r>
        <w:rPr>
          <w:rFonts w:ascii="Cambria Math" w:hAnsi="Cambria Math"/>
          <w:sz w:val="28"/>
          <w:szCs w:val="28"/>
        </w:rPr>
        <w:t>/10</w:t>
      </w:r>
      <w:r w:rsidR="001E4D8A" w:rsidRPr="00A33448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Turma: 3º Ano</w:t>
      </w: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Aulas: 2</w:t>
      </w:r>
    </w:p>
    <w:p w:rsidR="000434A6" w:rsidRPr="001430D9" w:rsidRDefault="000434A6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0434A6" w:rsidP="00AC7640">
      <w:pPr>
        <w:ind w:left="-142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04564C" w:rsidRPr="009F1AB1" w:rsidRDefault="00F35C6D" w:rsidP="0004564C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23</w:t>
      </w:r>
      <w:r w:rsidR="00E04452">
        <w:rPr>
          <w:rFonts w:ascii="Cambria Math" w:hAnsi="Cambria Math"/>
          <w:sz w:val="28"/>
          <w:szCs w:val="28"/>
        </w:rPr>
        <w:t>/10</w:t>
      </w:r>
      <w:r w:rsidR="0004564C" w:rsidRPr="009F1AB1">
        <w:rPr>
          <w:rFonts w:ascii="Cambria Math" w:hAnsi="Cambria Math"/>
          <w:sz w:val="28"/>
          <w:szCs w:val="28"/>
        </w:rPr>
        <w:t>/2020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04564C" w:rsidRPr="009F1AB1" w:rsidRDefault="0004564C" w:rsidP="0004564C">
      <w:pPr>
        <w:jc w:val="both"/>
        <w:rPr>
          <w:rFonts w:ascii="Cambria Math" w:hAnsi="Cambria Math"/>
          <w:sz w:val="28"/>
          <w:szCs w:val="28"/>
        </w:rPr>
      </w:pPr>
    </w:p>
    <w:p w:rsidR="0004564C" w:rsidRPr="009F1AB1" w:rsidRDefault="0004564C" w:rsidP="0004564C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04564C" w:rsidRPr="001C3222" w:rsidRDefault="0004564C" w:rsidP="0004564C">
      <w:pPr>
        <w:jc w:val="both"/>
        <w:rPr>
          <w:rFonts w:ascii="Cambria Math" w:hAnsi="Cambria Math"/>
          <w:b/>
          <w:sz w:val="28"/>
          <w:szCs w:val="28"/>
        </w:rPr>
      </w:pPr>
    </w:p>
    <w:p w:rsidR="00F35C6D" w:rsidRDefault="00F35C6D" w:rsidP="00F35C6D">
      <w:pPr>
        <w:jc w:val="both"/>
        <w:rPr>
          <w:rFonts w:ascii="Cambria Math" w:hAnsi="Cambria Math"/>
          <w:b/>
          <w:sz w:val="28"/>
          <w:szCs w:val="28"/>
        </w:rPr>
      </w:pPr>
    </w:p>
    <w:p w:rsidR="00F35C6D" w:rsidRDefault="00F35C6D" w:rsidP="00F35C6D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Apostila do 4º Bimestre.</w:t>
      </w:r>
    </w:p>
    <w:p w:rsidR="00F35C6D" w:rsidRDefault="00F35C6D" w:rsidP="00F35C6D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Conclusão da apostila do 3º Bimestre.</w:t>
      </w:r>
    </w:p>
    <w:p w:rsidR="00F35C6D" w:rsidRDefault="00F35C6D" w:rsidP="00F35C6D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Correção no Google </w:t>
      </w:r>
      <w:proofErr w:type="spellStart"/>
      <w:r>
        <w:rPr>
          <w:rFonts w:ascii="Cambria Math" w:hAnsi="Cambria Math"/>
          <w:b/>
          <w:sz w:val="28"/>
          <w:szCs w:val="28"/>
        </w:rPr>
        <w:t>Classroom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</w:p>
    <w:p w:rsidR="00F35C6D" w:rsidRDefault="00F35C6D" w:rsidP="00F35C6D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</w:p>
    <w:p w:rsidR="00F35C6D" w:rsidRDefault="00F35C6D" w:rsidP="00F35C6D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</w:t>
      </w:r>
    </w:p>
    <w:p w:rsidR="00F35C6D" w:rsidRDefault="00F35C6D" w:rsidP="00F35C6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F35C6D" w:rsidRDefault="00F35C6D" w:rsidP="00F35C6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F35C6D" w:rsidRDefault="00F35C6D" w:rsidP="00F35C6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</w:rPr>
        <w:t>No primeiro momento será utilizada a apostila do 4º Bimestre. Após esse momento iremos concluir a apostila do 3º Bimestre.</w:t>
      </w:r>
    </w:p>
    <w:p w:rsidR="0004564C" w:rsidRDefault="0004564C" w:rsidP="0004564C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564C" w:rsidRDefault="0004564C" w:rsidP="0004564C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564C" w:rsidRDefault="00AC7640" w:rsidP="000434A6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8929EE" w:rsidRPr="003A4587" w:rsidRDefault="008929EE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34A6" w:rsidRPr="003A4587" w:rsidRDefault="000434A6" w:rsidP="000434A6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0434A6" w:rsidRPr="003A4587" w:rsidRDefault="000434A6" w:rsidP="000434A6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25980">
        <w:rPr>
          <w:rFonts w:ascii="Cambria Math" w:hAnsi="Cambria Math" w:cs="Arial"/>
          <w:spacing w:val="5"/>
          <w:sz w:val="28"/>
          <w:szCs w:val="24"/>
        </w:rPr>
        <w:t xml:space="preserve">ofessora através do privado no </w:t>
      </w:r>
      <w:proofErr w:type="spellStart"/>
      <w:r w:rsidR="00C25980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25980">
        <w:rPr>
          <w:rFonts w:ascii="Cambria Math" w:hAnsi="Cambria Math" w:cs="Arial"/>
          <w:spacing w:val="5"/>
          <w:sz w:val="28"/>
          <w:szCs w:val="24"/>
        </w:rPr>
        <w:t xml:space="preserve">Participar das reuniões do Google </w:t>
      </w:r>
      <w:proofErr w:type="spellStart"/>
      <w:r w:rsidR="00C25980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="00C25980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="00C25980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Pr="004467BF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0434A6" w:rsidRDefault="000434A6" w:rsidP="000434A6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0434A6" w:rsidRDefault="000434A6" w:rsidP="000434A6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65EB9" w:rsidRDefault="00F256F5" w:rsidP="00F256F5">
      <w:pPr>
        <w:pStyle w:val="SemEspaamento"/>
        <w:ind w:right="-568" w:firstLine="0"/>
        <w:jc w:val="left"/>
      </w:pPr>
      <w:r>
        <w:rPr>
          <w:rFonts w:ascii="Cambria Math" w:hAnsi="Cambria Math" w:cs="Arial"/>
          <w:spacing w:val="5"/>
          <w:sz w:val="28"/>
          <w:szCs w:val="24"/>
        </w:rPr>
        <w:t xml:space="preserve">                                          </w:t>
      </w:r>
      <w:proofErr w:type="spellStart"/>
      <w:r w:rsidR="000434A6"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 w:rsidR="000434A6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r w:rsidR="000434A6"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365EB9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D83FFE"/>
    <w:multiLevelType w:val="hybridMultilevel"/>
    <w:tmpl w:val="71C4CA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50261C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4A6"/>
    <w:rsid w:val="00043596"/>
    <w:rsid w:val="0004564C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4ED0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817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363A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30D9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105A"/>
    <w:rsid w:val="001E2220"/>
    <w:rsid w:val="001E4104"/>
    <w:rsid w:val="001E4D8A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3FCD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1738"/>
    <w:rsid w:val="003E4DBE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030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77E9D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4D95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5B04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427D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2DB4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454B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29EE"/>
    <w:rsid w:val="00896953"/>
    <w:rsid w:val="0089743C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67576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521D"/>
    <w:rsid w:val="009B68F1"/>
    <w:rsid w:val="009B712E"/>
    <w:rsid w:val="009B7390"/>
    <w:rsid w:val="009C05B2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47EE"/>
    <w:rsid w:val="00AE685D"/>
    <w:rsid w:val="00AF1203"/>
    <w:rsid w:val="00AF3224"/>
    <w:rsid w:val="00AF65D9"/>
    <w:rsid w:val="00AF68A1"/>
    <w:rsid w:val="00AF6E3B"/>
    <w:rsid w:val="00AF7DD5"/>
    <w:rsid w:val="00B01E1E"/>
    <w:rsid w:val="00B02DA1"/>
    <w:rsid w:val="00B05661"/>
    <w:rsid w:val="00B067D3"/>
    <w:rsid w:val="00B111D5"/>
    <w:rsid w:val="00B142A2"/>
    <w:rsid w:val="00B14A0A"/>
    <w:rsid w:val="00B16AE3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29CE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5980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5DDC"/>
    <w:rsid w:val="00CB63C1"/>
    <w:rsid w:val="00CB774D"/>
    <w:rsid w:val="00CB7C50"/>
    <w:rsid w:val="00CC05B9"/>
    <w:rsid w:val="00CC3643"/>
    <w:rsid w:val="00CC3B88"/>
    <w:rsid w:val="00CC670A"/>
    <w:rsid w:val="00CC681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A2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476F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4452"/>
    <w:rsid w:val="00E07192"/>
    <w:rsid w:val="00E11920"/>
    <w:rsid w:val="00E11A02"/>
    <w:rsid w:val="00E16997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1E50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01F5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048A"/>
    <w:rsid w:val="00ED0F8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6F5"/>
    <w:rsid w:val="00F273A1"/>
    <w:rsid w:val="00F309F8"/>
    <w:rsid w:val="00F30F0E"/>
    <w:rsid w:val="00F32D75"/>
    <w:rsid w:val="00F330B4"/>
    <w:rsid w:val="00F3316D"/>
    <w:rsid w:val="00F35C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3183"/>
    <w:rsid w:val="00F8360C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0434A6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0434A6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434A6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0434A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2020-10-21T11:04:00Z</dcterms:created>
  <dcterms:modified xsi:type="dcterms:W3CDTF">2020-10-21T11:04:00Z</dcterms:modified>
</cp:coreProperties>
</file>