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FF" w:rsidRPr="00E25C2B" w:rsidRDefault="008316FF" w:rsidP="008316FF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 wp14:anchorId="79AFC0EB" wp14:editId="6688F3E6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304821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316FF" w:rsidRDefault="008316FF" w:rsidP="008316FF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BA90" wp14:editId="705EF16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16FF" w:rsidRPr="004467BF" w:rsidRDefault="008316FF" w:rsidP="008316FF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316FF" w:rsidRPr="004467BF" w:rsidRDefault="008316FF" w:rsidP="008316FF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5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1BA90" id="Retângulo de cantos arredondados 12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316FF" w:rsidRPr="004467BF" w:rsidRDefault="008316FF" w:rsidP="008316FF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316FF" w:rsidRPr="004467BF" w:rsidRDefault="008316FF" w:rsidP="008316FF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5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A04113" w:rsidRPr="004467BF" w:rsidRDefault="005C2DF5" w:rsidP="00A04113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2</w:t>
      </w:r>
      <w:r w:rsidR="00775A1D">
        <w:rPr>
          <w:rFonts w:ascii="Cambria Math" w:hAnsi="Cambria Math" w:cs="Calibri"/>
          <w:b/>
          <w:sz w:val="32"/>
          <w:szCs w:val="24"/>
          <w:u w:val="single"/>
        </w:rPr>
        <w:t>8</w:t>
      </w:r>
      <w:r w:rsidR="00E95B31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A04113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775A1D">
        <w:rPr>
          <w:rFonts w:ascii="Cambria Math" w:hAnsi="Cambria Math" w:cs="Calibri"/>
          <w:b/>
          <w:sz w:val="32"/>
          <w:szCs w:val="24"/>
          <w:u w:val="single"/>
        </w:rPr>
        <w:t>02/10</w:t>
      </w:r>
      <w:r w:rsidR="00A04113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740B42" w:rsidRDefault="00740B42" w:rsidP="0011352A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</w:t>
      </w:r>
    </w:p>
    <w:p w:rsidR="00AC7640" w:rsidRDefault="00740B42" w:rsidP="00740B42">
      <w:pPr>
        <w:pStyle w:val="SemEspaamento"/>
        <w:ind w:left="-1134" w:hanging="56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</w:t>
      </w:r>
      <w:r w:rsidR="00AC7640" w:rsidRPr="009F1AB1">
        <w:rPr>
          <w:rFonts w:ascii="Cambria Math" w:hAnsi="Cambria Math"/>
          <w:sz w:val="28"/>
          <w:szCs w:val="28"/>
        </w:rPr>
        <w:t>Professora: Sarine Sales</w:t>
      </w:r>
    </w:p>
    <w:p w:rsidR="00740B42" w:rsidRPr="009F1AB1" w:rsidRDefault="00740B42" w:rsidP="00740B42">
      <w:pPr>
        <w:pStyle w:val="SemEspaamento"/>
        <w:ind w:left="-1134" w:hanging="567"/>
        <w:rPr>
          <w:rFonts w:ascii="Cambria Math" w:hAnsi="Cambria Math"/>
          <w:sz w:val="28"/>
          <w:szCs w:val="28"/>
        </w:rPr>
      </w:pPr>
    </w:p>
    <w:p w:rsidR="000C492F" w:rsidRPr="00A33448" w:rsidRDefault="005C2DF5" w:rsidP="000C492F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Período: 2</w:t>
      </w:r>
      <w:r w:rsidR="00775A1D">
        <w:rPr>
          <w:rFonts w:ascii="Cambria Math" w:hAnsi="Cambria Math"/>
          <w:sz w:val="28"/>
          <w:szCs w:val="28"/>
        </w:rPr>
        <w:t>8 a 02/10</w:t>
      </w:r>
      <w:r w:rsidR="000C492F" w:rsidRPr="00A33448">
        <w:rPr>
          <w:rFonts w:ascii="Cambria Math" w:hAnsi="Cambria Math"/>
          <w:sz w:val="28"/>
          <w:szCs w:val="28"/>
        </w:rPr>
        <w:t>/2020</w:t>
      </w:r>
      <w:r w:rsidR="00775A1D">
        <w:rPr>
          <w:rFonts w:ascii="Cambria Math" w:hAnsi="Cambria Math"/>
          <w:sz w:val="28"/>
          <w:szCs w:val="28"/>
        </w:rPr>
        <w:t xml:space="preserve"> </w:t>
      </w:r>
    </w:p>
    <w:p w:rsidR="00AC7640" w:rsidRPr="000C492F" w:rsidRDefault="00E97ABC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C492F">
        <w:rPr>
          <w:rFonts w:ascii="Cambria Math" w:hAnsi="Cambria Math"/>
          <w:sz w:val="28"/>
          <w:szCs w:val="28"/>
        </w:rPr>
        <w:t>Turma: 5</w:t>
      </w:r>
      <w:r w:rsidR="00AC7640" w:rsidRPr="000C492F">
        <w:rPr>
          <w:rFonts w:ascii="Cambria Math" w:hAnsi="Cambria Math"/>
          <w:sz w:val="28"/>
          <w:szCs w:val="28"/>
        </w:rPr>
        <w:t>º Ano</w:t>
      </w:r>
    </w:p>
    <w:p w:rsidR="00AC7640" w:rsidRPr="000C492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C492F">
        <w:rPr>
          <w:rFonts w:ascii="Cambria Math" w:hAnsi="Cambria Math"/>
          <w:sz w:val="28"/>
          <w:szCs w:val="28"/>
        </w:rPr>
        <w:t>Aulas: 2</w:t>
      </w:r>
    </w:p>
    <w:p w:rsidR="00AC7640" w:rsidRPr="000C492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C492F">
        <w:rPr>
          <w:rFonts w:ascii="Cambria Math" w:hAnsi="Cambria Math"/>
          <w:sz w:val="28"/>
          <w:szCs w:val="28"/>
        </w:rPr>
        <w:t xml:space="preserve">Conteúdo: </w:t>
      </w:r>
      <w:r w:rsidR="00304821" w:rsidRPr="000C492F">
        <w:rPr>
          <w:rFonts w:ascii="Cambria Math" w:hAnsi="Cambria Math"/>
          <w:sz w:val="28"/>
          <w:szCs w:val="28"/>
        </w:rPr>
        <w:t xml:space="preserve">Interpretação textual, </w:t>
      </w:r>
      <w:proofErr w:type="spellStart"/>
      <w:r w:rsidR="00304821" w:rsidRPr="000C492F">
        <w:rPr>
          <w:rFonts w:ascii="Cambria Math" w:hAnsi="Cambria Math"/>
          <w:sz w:val="28"/>
          <w:szCs w:val="28"/>
        </w:rPr>
        <w:t>school</w:t>
      </w:r>
      <w:proofErr w:type="spellEnd"/>
      <w:r w:rsidR="00304821" w:rsidRPr="000C492F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304821" w:rsidRPr="000C492F">
        <w:rPr>
          <w:rFonts w:ascii="Cambria Math" w:hAnsi="Cambria Math"/>
          <w:sz w:val="28"/>
          <w:szCs w:val="28"/>
        </w:rPr>
        <w:t>objects</w:t>
      </w:r>
      <w:proofErr w:type="spellEnd"/>
      <w:r w:rsidR="00304821" w:rsidRPr="000C492F">
        <w:rPr>
          <w:rFonts w:ascii="Cambria Math" w:hAnsi="Cambria Math"/>
          <w:sz w:val="28"/>
          <w:szCs w:val="28"/>
        </w:rPr>
        <w:t xml:space="preserve">, </w:t>
      </w:r>
      <w:proofErr w:type="spellStart"/>
      <w:r w:rsidR="00304821" w:rsidRPr="000C492F">
        <w:rPr>
          <w:rFonts w:ascii="Cambria Math" w:hAnsi="Cambria Math"/>
          <w:sz w:val="28"/>
          <w:szCs w:val="28"/>
        </w:rPr>
        <w:t>colors</w:t>
      </w:r>
      <w:proofErr w:type="spellEnd"/>
      <w:r w:rsidR="00304821" w:rsidRPr="000C492F">
        <w:rPr>
          <w:rFonts w:ascii="Cambria Math" w:hAnsi="Cambria Math"/>
          <w:sz w:val="28"/>
          <w:szCs w:val="28"/>
        </w:rPr>
        <w:t xml:space="preserve"> e </w:t>
      </w:r>
      <w:proofErr w:type="spellStart"/>
      <w:r w:rsidR="00304821" w:rsidRPr="000C492F">
        <w:rPr>
          <w:rFonts w:ascii="Cambria Math" w:hAnsi="Cambria Math"/>
          <w:sz w:val="28"/>
          <w:szCs w:val="28"/>
        </w:rPr>
        <w:t>vocabulary</w:t>
      </w:r>
      <w:proofErr w:type="spellEnd"/>
      <w:r w:rsidR="00304821" w:rsidRPr="000C492F">
        <w:rPr>
          <w:rFonts w:ascii="Cambria Math" w:hAnsi="Cambria Math"/>
          <w:sz w:val="28"/>
          <w:szCs w:val="28"/>
        </w:rPr>
        <w:t>.</w:t>
      </w:r>
    </w:p>
    <w:p w:rsidR="00AC7640" w:rsidRPr="000C492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</w:p>
    <w:p w:rsidR="00AC7640" w:rsidRPr="000C492F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8316FF" w:rsidRDefault="008316FF" w:rsidP="008316F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8316FF" w:rsidRPr="009F1AB1" w:rsidRDefault="008316FF" w:rsidP="00AC7640">
      <w:pPr>
        <w:jc w:val="both"/>
        <w:rPr>
          <w:rFonts w:ascii="Cambria Math" w:hAnsi="Cambria Math"/>
          <w:sz w:val="28"/>
          <w:szCs w:val="28"/>
        </w:rPr>
      </w:pP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Colégio Geração Objetivo</w:t>
      </w: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30/09/2020</w:t>
      </w: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Disciplina: Língua Inglesa</w:t>
      </w: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Professora: Sarine</w:t>
      </w: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</w:p>
    <w:p w:rsidR="00775A1D" w:rsidRDefault="00775A1D" w:rsidP="00775A1D">
      <w:p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Pauta do dia:</w:t>
      </w:r>
    </w:p>
    <w:p w:rsidR="00775A1D" w:rsidRDefault="00775A1D" w:rsidP="00775A1D">
      <w:pPr>
        <w:pStyle w:val="PargrafodaLista"/>
        <w:numPr>
          <w:ilvl w:val="0"/>
          <w:numId w:val="3"/>
        </w:numPr>
        <w:spacing w:line="256" w:lineRule="auto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Prova Bimestral;</w:t>
      </w:r>
    </w:p>
    <w:p w:rsidR="00775A1D" w:rsidRDefault="00775A1D" w:rsidP="00775A1D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775A1D" w:rsidRDefault="00775A1D" w:rsidP="00775A1D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Orientação:</w:t>
      </w:r>
    </w:p>
    <w:p w:rsidR="00775A1D" w:rsidRDefault="00775A1D" w:rsidP="00775A1D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775A1D" w:rsidRDefault="00775A1D" w:rsidP="00775A1D">
      <w:pPr>
        <w:pStyle w:val="SemEspaamento"/>
        <w:ind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</w:rPr>
        <w:lastRenderedPageBreak/>
        <w:t>Assistir os vídeo explicativo;</w:t>
      </w:r>
    </w:p>
    <w:p w:rsidR="00A04113" w:rsidRDefault="00A04113" w:rsidP="008316FF">
      <w:pPr>
        <w:pStyle w:val="SemEspaamento"/>
        <w:ind w:left="-426" w:right="-568" w:firstLine="0"/>
        <w:rPr>
          <w:rFonts w:ascii="Cambria Math" w:hAnsi="Cambria Math"/>
          <w:b/>
          <w:sz w:val="28"/>
          <w:szCs w:val="28"/>
          <w:u w:val="single"/>
        </w:rPr>
      </w:pPr>
    </w:p>
    <w:p w:rsidR="00A04113" w:rsidRDefault="00A04113" w:rsidP="008316FF">
      <w:pPr>
        <w:pStyle w:val="SemEspaamento"/>
        <w:ind w:left="-426" w:right="-568" w:firstLine="0"/>
        <w:rPr>
          <w:rFonts w:ascii="Cambria Math" w:hAnsi="Cambria Math"/>
          <w:b/>
          <w:sz w:val="28"/>
          <w:szCs w:val="28"/>
          <w:u w:val="single"/>
        </w:rPr>
      </w:pPr>
    </w:p>
    <w:p w:rsidR="008316FF" w:rsidRPr="003A4587" w:rsidRDefault="008316FF" w:rsidP="008316FF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O:</w:t>
      </w:r>
    </w:p>
    <w:p w:rsidR="008316FF" w:rsidRPr="003A4587" w:rsidRDefault="008316FF" w:rsidP="008316FF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Obervação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8316FF" w:rsidRDefault="008316FF" w:rsidP="008316F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Pr="00E97ABC" w:rsidRDefault="008316FF" w:rsidP="008316FF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RPr="00E97ABC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6FF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492F"/>
    <w:rsid w:val="000C5844"/>
    <w:rsid w:val="000D15F2"/>
    <w:rsid w:val="000D62AA"/>
    <w:rsid w:val="000D6B98"/>
    <w:rsid w:val="000E0371"/>
    <w:rsid w:val="000E0ABB"/>
    <w:rsid w:val="000E2575"/>
    <w:rsid w:val="000E4680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352A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67270"/>
    <w:rsid w:val="00170B76"/>
    <w:rsid w:val="00174A58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D80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4821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17596"/>
    <w:rsid w:val="00322101"/>
    <w:rsid w:val="0032684B"/>
    <w:rsid w:val="00327086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1BAA"/>
    <w:rsid w:val="00363F0D"/>
    <w:rsid w:val="003658E0"/>
    <w:rsid w:val="00365EB9"/>
    <w:rsid w:val="00370135"/>
    <w:rsid w:val="003718BA"/>
    <w:rsid w:val="003748AD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7683"/>
    <w:rsid w:val="00445D41"/>
    <w:rsid w:val="004464F6"/>
    <w:rsid w:val="00447277"/>
    <w:rsid w:val="00447491"/>
    <w:rsid w:val="00452907"/>
    <w:rsid w:val="00452E92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26EB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C75F2"/>
    <w:rsid w:val="004D0214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463F"/>
    <w:rsid w:val="00536217"/>
    <w:rsid w:val="0053658D"/>
    <w:rsid w:val="00536F82"/>
    <w:rsid w:val="00537797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0961"/>
    <w:rsid w:val="00574201"/>
    <w:rsid w:val="00574E55"/>
    <w:rsid w:val="0057507D"/>
    <w:rsid w:val="00575725"/>
    <w:rsid w:val="00575B6A"/>
    <w:rsid w:val="005826B3"/>
    <w:rsid w:val="005829B2"/>
    <w:rsid w:val="00583224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2DF5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0B42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5A1D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16FF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67950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4DC9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638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4113"/>
    <w:rsid w:val="00A052E7"/>
    <w:rsid w:val="00A05467"/>
    <w:rsid w:val="00A063D2"/>
    <w:rsid w:val="00A065FC"/>
    <w:rsid w:val="00A06D9A"/>
    <w:rsid w:val="00A10631"/>
    <w:rsid w:val="00A10A59"/>
    <w:rsid w:val="00A10D9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6E80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3E0D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618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89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075D3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1BF3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6B89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4F0A"/>
    <w:rsid w:val="00E46CFB"/>
    <w:rsid w:val="00E47EA6"/>
    <w:rsid w:val="00E51101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77CB8"/>
    <w:rsid w:val="00E81194"/>
    <w:rsid w:val="00E849AF"/>
    <w:rsid w:val="00E918F7"/>
    <w:rsid w:val="00E944AC"/>
    <w:rsid w:val="00E95B31"/>
    <w:rsid w:val="00E9658D"/>
    <w:rsid w:val="00E97ABC"/>
    <w:rsid w:val="00EA205A"/>
    <w:rsid w:val="00EA524C"/>
    <w:rsid w:val="00EA6ED4"/>
    <w:rsid w:val="00EA70E4"/>
    <w:rsid w:val="00EB075A"/>
    <w:rsid w:val="00EB2A1D"/>
    <w:rsid w:val="00EB2B9E"/>
    <w:rsid w:val="00EB37A4"/>
    <w:rsid w:val="00EB39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0F4E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316FF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316FF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316FF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316F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2020-09-30T14:31:00Z</dcterms:created>
  <dcterms:modified xsi:type="dcterms:W3CDTF">2020-09-30T14:31:00Z</dcterms:modified>
</cp:coreProperties>
</file>